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EF41" w14:textId="77777777" w:rsidR="00B76193" w:rsidRPr="00384298" w:rsidRDefault="00B76193" w:rsidP="00B76193">
      <w:pPr>
        <w:spacing w:after="0" w:line="240" w:lineRule="auto"/>
        <w:jc w:val="center"/>
        <w:rPr>
          <w:b/>
          <w:sz w:val="28"/>
        </w:rPr>
      </w:pPr>
      <w:r w:rsidRPr="00384298">
        <w:rPr>
          <w:b/>
          <w:sz w:val="28"/>
        </w:rPr>
        <w:t>AFYON KOCATEPE ÜNİVERSİTESİ ÖDÜLLERİ</w:t>
      </w:r>
    </w:p>
    <w:p w14:paraId="7DC18174" w14:textId="77777777" w:rsidR="00B76193" w:rsidRPr="00384298" w:rsidRDefault="00B76193" w:rsidP="00B76193">
      <w:pPr>
        <w:spacing w:after="0" w:line="240" w:lineRule="auto"/>
        <w:jc w:val="center"/>
      </w:pPr>
      <w:r w:rsidRPr="00384298">
        <w:rPr>
          <w:b/>
          <w:sz w:val="28"/>
        </w:rPr>
        <w:t>ADAY GÖSTERME FORMU</w:t>
      </w:r>
    </w:p>
    <w:tbl>
      <w:tblPr>
        <w:tblStyle w:val="TabloKlavuzu"/>
        <w:tblW w:w="9634" w:type="dxa"/>
        <w:tblInd w:w="-147" w:type="dxa"/>
        <w:tblLook w:val="04A0" w:firstRow="1" w:lastRow="0" w:firstColumn="1" w:lastColumn="0" w:noHBand="0" w:noVBand="1"/>
      </w:tblPr>
      <w:tblGrid>
        <w:gridCol w:w="1696"/>
        <w:gridCol w:w="856"/>
        <w:gridCol w:w="2410"/>
        <w:gridCol w:w="2268"/>
        <w:gridCol w:w="2404"/>
      </w:tblGrid>
      <w:tr w:rsidR="00C94775" w:rsidRPr="00384298" w14:paraId="66B99392" w14:textId="77777777" w:rsidTr="00924E78">
        <w:trPr>
          <w:trHeight w:val="515"/>
        </w:trPr>
        <w:tc>
          <w:tcPr>
            <w:tcW w:w="2552" w:type="dxa"/>
            <w:gridSpan w:val="2"/>
            <w:noWrap/>
            <w:vAlign w:val="center"/>
            <w:hideMark/>
          </w:tcPr>
          <w:p w14:paraId="03902E1D" w14:textId="77777777" w:rsidR="007D2613" w:rsidRPr="00384298" w:rsidRDefault="007D2613" w:rsidP="00311D61">
            <w:r w:rsidRPr="00384298">
              <w:t xml:space="preserve">Öneren Birim ya da </w:t>
            </w:r>
          </w:p>
          <w:p w14:paraId="4D45C276" w14:textId="77777777" w:rsidR="00C94775" w:rsidRPr="00384298" w:rsidRDefault="00C94775" w:rsidP="00311D61">
            <w:r w:rsidRPr="00384298">
              <w:t>Senato Üyesi</w:t>
            </w:r>
          </w:p>
        </w:tc>
        <w:tc>
          <w:tcPr>
            <w:tcW w:w="7082" w:type="dxa"/>
            <w:gridSpan w:val="3"/>
            <w:noWrap/>
            <w:vAlign w:val="center"/>
            <w:hideMark/>
          </w:tcPr>
          <w:p w14:paraId="0841FDFD" w14:textId="77777777" w:rsidR="00C94775" w:rsidRPr="00384298" w:rsidRDefault="00C94775" w:rsidP="00201E59">
            <w:pPr>
              <w:jc w:val="center"/>
            </w:pPr>
          </w:p>
        </w:tc>
      </w:tr>
      <w:tr w:rsidR="00311D61" w:rsidRPr="00384298" w14:paraId="78FBF45C" w14:textId="77777777" w:rsidTr="00924E78">
        <w:trPr>
          <w:trHeight w:val="446"/>
        </w:trPr>
        <w:tc>
          <w:tcPr>
            <w:tcW w:w="9634" w:type="dxa"/>
            <w:gridSpan w:val="5"/>
            <w:noWrap/>
            <w:vAlign w:val="center"/>
          </w:tcPr>
          <w:p w14:paraId="785F3EDF" w14:textId="77777777" w:rsidR="00311D61" w:rsidRPr="00384298" w:rsidRDefault="00311D61" w:rsidP="00F67188">
            <w:pPr>
              <w:jc w:val="center"/>
              <w:rPr>
                <w:b/>
                <w:sz w:val="24"/>
              </w:rPr>
            </w:pPr>
            <w:r w:rsidRPr="00384298">
              <w:rPr>
                <w:b/>
                <w:sz w:val="24"/>
              </w:rPr>
              <w:t>ÖDÜL KATEGORİLERİ</w:t>
            </w:r>
          </w:p>
        </w:tc>
      </w:tr>
      <w:tr w:rsidR="00F67188" w:rsidRPr="00384298" w14:paraId="271E1454" w14:textId="77777777" w:rsidTr="00924E78">
        <w:trPr>
          <w:trHeight w:val="425"/>
        </w:trPr>
        <w:tc>
          <w:tcPr>
            <w:tcW w:w="2552" w:type="dxa"/>
            <w:gridSpan w:val="2"/>
            <w:noWrap/>
            <w:vAlign w:val="center"/>
          </w:tcPr>
          <w:p w14:paraId="74DA574B" w14:textId="77777777" w:rsidR="00F67188" w:rsidRPr="00384298" w:rsidRDefault="00F67188" w:rsidP="00F67188">
            <w:pPr>
              <w:jc w:val="center"/>
              <w:rPr>
                <w:b/>
                <w:sz w:val="24"/>
              </w:rPr>
            </w:pPr>
            <w:r w:rsidRPr="00384298">
              <w:rPr>
                <w:b/>
                <w:sz w:val="24"/>
              </w:rPr>
              <w:t>AKADEMİK</w:t>
            </w:r>
          </w:p>
        </w:tc>
        <w:tc>
          <w:tcPr>
            <w:tcW w:w="2410" w:type="dxa"/>
            <w:vAlign w:val="center"/>
          </w:tcPr>
          <w:p w14:paraId="7753CB68" w14:textId="77777777" w:rsidR="00F67188" w:rsidRPr="00384298" w:rsidRDefault="00F67188" w:rsidP="00F67188">
            <w:pPr>
              <w:jc w:val="center"/>
              <w:rPr>
                <w:b/>
                <w:sz w:val="24"/>
              </w:rPr>
            </w:pPr>
            <w:r w:rsidRPr="00384298">
              <w:rPr>
                <w:b/>
                <w:sz w:val="24"/>
              </w:rPr>
              <w:t>ÖĞRENCİ</w:t>
            </w:r>
          </w:p>
        </w:tc>
        <w:tc>
          <w:tcPr>
            <w:tcW w:w="2268" w:type="dxa"/>
            <w:vAlign w:val="center"/>
          </w:tcPr>
          <w:p w14:paraId="64AF5C06" w14:textId="77777777" w:rsidR="00F67188" w:rsidRPr="00384298" w:rsidRDefault="00F67188" w:rsidP="00F67188">
            <w:pPr>
              <w:jc w:val="center"/>
              <w:rPr>
                <w:b/>
                <w:sz w:val="24"/>
              </w:rPr>
            </w:pPr>
            <w:r w:rsidRPr="00384298">
              <w:rPr>
                <w:b/>
                <w:sz w:val="24"/>
              </w:rPr>
              <w:t>İDARİ</w:t>
            </w:r>
          </w:p>
        </w:tc>
        <w:tc>
          <w:tcPr>
            <w:tcW w:w="2404" w:type="dxa"/>
            <w:vAlign w:val="center"/>
          </w:tcPr>
          <w:p w14:paraId="366A4D23" w14:textId="77777777" w:rsidR="00F67188" w:rsidRPr="00384298" w:rsidRDefault="00F67188" w:rsidP="00F67188">
            <w:pPr>
              <w:jc w:val="center"/>
              <w:rPr>
                <w:b/>
                <w:sz w:val="24"/>
              </w:rPr>
            </w:pPr>
            <w:r w:rsidRPr="00384298">
              <w:rPr>
                <w:b/>
                <w:sz w:val="24"/>
              </w:rPr>
              <w:t>DIŞ PAYDAŞ</w:t>
            </w:r>
          </w:p>
        </w:tc>
      </w:tr>
      <w:tr w:rsidR="00F67188" w:rsidRPr="00384298" w14:paraId="1C622902" w14:textId="77777777" w:rsidTr="00BB3195">
        <w:trPr>
          <w:trHeight w:val="454"/>
        </w:trPr>
        <w:tc>
          <w:tcPr>
            <w:tcW w:w="2552" w:type="dxa"/>
            <w:gridSpan w:val="2"/>
            <w:noWrap/>
            <w:vAlign w:val="center"/>
          </w:tcPr>
          <w:p w14:paraId="47FEA179" w14:textId="2D9791A6" w:rsidR="00F67188" w:rsidRPr="00384298" w:rsidRDefault="002633E9" w:rsidP="002C11A6">
            <w:pPr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Bilimsel Başarı Ödülü</w:t>
            </w:r>
          </w:p>
        </w:tc>
        <w:tc>
          <w:tcPr>
            <w:tcW w:w="2410" w:type="dxa"/>
            <w:vAlign w:val="center"/>
          </w:tcPr>
          <w:p w14:paraId="0E857953" w14:textId="0A63E2EB" w:rsidR="00F67188" w:rsidRPr="00384298" w:rsidRDefault="002633E9" w:rsidP="002C11A6">
            <w:pPr>
              <w:ind w:left="316" w:hanging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Örnek Öğrenci Ödülü</w:t>
            </w:r>
          </w:p>
        </w:tc>
        <w:tc>
          <w:tcPr>
            <w:tcW w:w="2268" w:type="dxa"/>
            <w:vAlign w:val="center"/>
          </w:tcPr>
          <w:p w14:paraId="318C1AE1" w14:textId="696305E6" w:rsidR="00F67188" w:rsidRPr="00384298" w:rsidRDefault="002633E9" w:rsidP="002C11A6">
            <w:p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İdari Başarı Ödülü*</w:t>
            </w:r>
          </w:p>
        </w:tc>
        <w:tc>
          <w:tcPr>
            <w:tcW w:w="2404" w:type="dxa"/>
            <w:vAlign w:val="center"/>
          </w:tcPr>
          <w:p w14:paraId="66EFE647" w14:textId="37DBB81C" w:rsidR="00F67188" w:rsidRPr="00384298" w:rsidRDefault="00432633" w:rsidP="002C11A6">
            <w:pPr>
              <w:ind w:left="321" w:hanging="321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 xml:space="preserve">(  ) Bilime ve Sanata Destek </w:t>
            </w:r>
            <w:r w:rsidR="002633E9">
              <w:rPr>
                <w:sz w:val="20"/>
                <w:szCs w:val="20"/>
              </w:rPr>
              <w:t>Ödülü**</w:t>
            </w:r>
          </w:p>
        </w:tc>
      </w:tr>
      <w:tr w:rsidR="00F67188" w:rsidRPr="00384298" w14:paraId="79A48F32" w14:textId="77777777" w:rsidTr="00BB3195">
        <w:trPr>
          <w:trHeight w:val="454"/>
        </w:trPr>
        <w:tc>
          <w:tcPr>
            <w:tcW w:w="2552" w:type="dxa"/>
            <w:gridSpan w:val="2"/>
            <w:noWrap/>
            <w:vAlign w:val="center"/>
          </w:tcPr>
          <w:p w14:paraId="7CCBE4D3" w14:textId="6DDEDCBF" w:rsidR="00F67188" w:rsidRPr="00384298" w:rsidRDefault="00F67188" w:rsidP="002C11A6">
            <w:pPr>
              <w:ind w:left="313" w:hanging="313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>(  ) G</w:t>
            </w:r>
            <w:r w:rsidR="002633E9">
              <w:rPr>
                <w:sz w:val="20"/>
                <w:szCs w:val="20"/>
              </w:rPr>
              <w:t>enç Bilim ve Sanat İnsanı Ödülü</w:t>
            </w:r>
          </w:p>
        </w:tc>
        <w:tc>
          <w:tcPr>
            <w:tcW w:w="2410" w:type="dxa"/>
            <w:vAlign w:val="center"/>
          </w:tcPr>
          <w:p w14:paraId="35166E36" w14:textId="1CC8A84F" w:rsidR="00F67188" w:rsidRPr="00384298" w:rsidRDefault="00F67188" w:rsidP="00647269">
            <w:pPr>
              <w:ind w:left="316" w:hanging="316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 xml:space="preserve">(  ) </w:t>
            </w:r>
            <w:r w:rsidR="00647269">
              <w:rPr>
                <w:sz w:val="20"/>
                <w:szCs w:val="20"/>
              </w:rPr>
              <w:t xml:space="preserve">Aktif Öğrenci Kulübü / Topluluğu </w:t>
            </w:r>
            <w:r w:rsidR="002633E9">
              <w:rPr>
                <w:sz w:val="20"/>
                <w:szCs w:val="20"/>
              </w:rPr>
              <w:t>Ödülü</w:t>
            </w:r>
          </w:p>
        </w:tc>
        <w:tc>
          <w:tcPr>
            <w:tcW w:w="2268" w:type="dxa"/>
            <w:vAlign w:val="center"/>
          </w:tcPr>
          <w:p w14:paraId="388ED553" w14:textId="77777777" w:rsidR="00F67188" w:rsidRPr="00384298" w:rsidRDefault="00F67188" w:rsidP="002C11A6">
            <w:p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A9AA479" w14:textId="4FAA780F" w:rsidR="00F67188" w:rsidRPr="00384298" w:rsidRDefault="00647269" w:rsidP="00647269">
            <w:pPr>
              <w:ind w:left="321" w:hanging="321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 xml:space="preserve">Toplumsal Katkı </w:t>
            </w:r>
            <w:r w:rsidR="002633E9">
              <w:rPr>
                <w:sz w:val="20"/>
                <w:szCs w:val="20"/>
              </w:rPr>
              <w:t>Ödülü</w:t>
            </w:r>
          </w:p>
        </w:tc>
      </w:tr>
      <w:tr w:rsidR="00F67188" w:rsidRPr="00384298" w14:paraId="205D6E05" w14:textId="77777777" w:rsidTr="00BB3195">
        <w:trPr>
          <w:trHeight w:val="454"/>
        </w:trPr>
        <w:tc>
          <w:tcPr>
            <w:tcW w:w="2552" w:type="dxa"/>
            <w:gridSpan w:val="2"/>
            <w:noWrap/>
            <w:vAlign w:val="center"/>
          </w:tcPr>
          <w:p w14:paraId="391657D1" w14:textId="1596A4F3" w:rsidR="00F67188" w:rsidRPr="00384298" w:rsidRDefault="002633E9" w:rsidP="002C11A6">
            <w:pPr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Patent Ödülü</w:t>
            </w:r>
          </w:p>
        </w:tc>
        <w:tc>
          <w:tcPr>
            <w:tcW w:w="2410" w:type="dxa"/>
            <w:vAlign w:val="center"/>
          </w:tcPr>
          <w:p w14:paraId="2933C112" w14:textId="2DFC2F49" w:rsidR="00F67188" w:rsidRPr="00384298" w:rsidRDefault="00142AD6" w:rsidP="00142AD6">
            <w:pPr>
              <w:ind w:left="316" w:hanging="316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>Doktora Tez</w:t>
            </w:r>
            <w:r w:rsidR="0064726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2633E9">
              <w:rPr>
                <w:sz w:val="20"/>
                <w:szCs w:val="20"/>
              </w:rPr>
              <w:t>Ödülü</w:t>
            </w:r>
          </w:p>
        </w:tc>
        <w:tc>
          <w:tcPr>
            <w:tcW w:w="2268" w:type="dxa"/>
            <w:vAlign w:val="center"/>
          </w:tcPr>
          <w:p w14:paraId="4182A8B4" w14:textId="77777777" w:rsidR="00F67188" w:rsidRPr="00384298" w:rsidRDefault="00F67188" w:rsidP="002C11A6">
            <w:pPr>
              <w:ind w:left="318" w:hanging="3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4C8EE113" w14:textId="77777777" w:rsidR="00F67188" w:rsidRPr="00384298" w:rsidRDefault="00F67188" w:rsidP="002C11A6">
            <w:pPr>
              <w:ind w:left="321" w:hanging="321"/>
              <w:jc w:val="center"/>
              <w:rPr>
                <w:sz w:val="20"/>
                <w:szCs w:val="20"/>
              </w:rPr>
            </w:pPr>
          </w:p>
        </w:tc>
      </w:tr>
      <w:tr w:rsidR="00F67188" w:rsidRPr="00384298" w14:paraId="21DFED0F" w14:textId="77777777" w:rsidTr="00BB3195">
        <w:trPr>
          <w:trHeight w:val="454"/>
        </w:trPr>
        <w:tc>
          <w:tcPr>
            <w:tcW w:w="2552" w:type="dxa"/>
            <w:gridSpan w:val="2"/>
            <w:noWrap/>
            <w:vAlign w:val="center"/>
          </w:tcPr>
          <w:p w14:paraId="3B5280AC" w14:textId="4EB8131E" w:rsidR="00F67188" w:rsidRPr="00384298" w:rsidRDefault="00F67188" w:rsidP="002C11A6">
            <w:pPr>
              <w:ind w:left="313" w:hanging="313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 xml:space="preserve">( </w:t>
            </w:r>
            <w:r w:rsidR="002633E9">
              <w:rPr>
                <w:sz w:val="20"/>
                <w:szCs w:val="20"/>
              </w:rPr>
              <w:t xml:space="preserve"> ) Avrupa Birliği Projesi Ödülü</w:t>
            </w:r>
          </w:p>
        </w:tc>
        <w:tc>
          <w:tcPr>
            <w:tcW w:w="2410" w:type="dxa"/>
            <w:vAlign w:val="center"/>
          </w:tcPr>
          <w:p w14:paraId="671F0B91" w14:textId="315D3ABE" w:rsidR="00F67188" w:rsidRPr="00384298" w:rsidRDefault="00142AD6" w:rsidP="00142AD6">
            <w:pPr>
              <w:ind w:left="316" w:hanging="316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>Yüksek Lisans Tez</w:t>
            </w:r>
            <w:r w:rsidR="0064726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384298">
              <w:rPr>
                <w:sz w:val="20"/>
                <w:szCs w:val="20"/>
              </w:rPr>
              <w:t>Ödülü*</w:t>
            </w:r>
          </w:p>
        </w:tc>
        <w:tc>
          <w:tcPr>
            <w:tcW w:w="2268" w:type="dxa"/>
            <w:vAlign w:val="center"/>
          </w:tcPr>
          <w:p w14:paraId="2D0BA5A6" w14:textId="77777777" w:rsidR="00F67188" w:rsidRPr="00384298" w:rsidRDefault="00F67188" w:rsidP="002C11A6">
            <w:p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32DEA154" w14:textId="77777777" w:rsidR="00F67188" w:rsidRPr="00384298" w:rsidRDefault="00F67188" w:rsidP="002C11A6">
            <w:pPr>
              <w:ind w:left="321" w:hanging="321"/>
              <w:jc w:val="center"/>
              <w:rPr>
                <w:sz w:val="20"/>
                <w:szCs w:val="20"/>
              </w:rPr>
            </w:pPr>
          </w:p>
        </w:tc>
      </w:tr>
      <w:tr w:rsidR="00F67188" w:rsidRPr="00384298" w14:paraId="793A7A9F" w14:textId="77777777" w:rsidTr="00BB3195">
        <w:trPr>
          <w:trHeight w:val="454"/>
        </w:trPr>
        <w:tc>
          <w:tcPr>
            <w:tcW w:w="2552" w:type="dxa"/>
            <w:gridSpan w:val="2"/>
            <w:noWrap/>
            <w:vAlign w:val="center"/>
          </w:tcPr>
          <w:p w14:paraId="26960E40" w14:textId="66F9D179" w:rsidR="00F67188" w:rsidRPr="00384298" w:rsidRDefault="00F67188" w:rsidP="002C11A6">
            <w:pPr>
              <w:ind w:left="313" w:hanging="313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>(  ) Kuruma Katkı Ödülü</w:t>
            </w:r>
          </w:p>
        </w:tc>
        <w:tc>
          <w:tcPr>
            <w:tcW w:w="2410" w:type="dxa"/>
            <w:vAlign w:val="center"/>
          </w:tcPr>
          <w:p w14:paraId="65AD70C2" w14:textId="77777777" w:rsidR="00F67188" w:rsidRPr="00384298" w:rsidRDefault="00F67188" w:rsidP="002C11A6">
            <w:pPr>
              <w:ind w:left="316" w:hanging="31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CBB591" w14:textId="77777777" w:rsidR="00F67188" w:rsidRPr="00384298" w:rsidRDefault="00F67188" w:rsidP="002C11A6">
            <w:pPr>
              <w:ind w:left="318" w:hanging="318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27015584" w14:textId="77777777" w:rsidR="00F67188" w:rsidRPr="00384298" w:rsidRDefault="00F67188" w:rsidP="002C11A6">
            <w:pPr>
              <w:ind w:left="321" w:hanging="321"/>
              <w:jc w:val="center"/>
              <w:rPr>
                <w:sz w:val="20"/>
                <w:szCs w:val="20"/>
              </w:rPr>
            </w:pPr>
          </w:p>
        </w:tc>
      </w:tr>
      <w:tr w:rsidR="00BB3195" w:rsidRPr="00384298" w14:paraId="0BEA2401" w14:textId="77777777" w:rsidTr="00BB3195">
        <w:trPr>
          <w:trHeight w:val="454"/>
        </w:trPr>
        <w:tc>
          <w:tcPr>
            <w:tcW w:w="2552" w:type="dxa"/>
            <w:gridSpan w:val="2"/>
            <w:noWrap/>
            <w:vAlign w:val="center"/>
          </w:tcPr>
          <w:p w14:paraId="0278FC72" w14:textId="4BEC148F" w:rsidR="00BB3195" w:rsidRPr="00384298" w:rsidRDefault="002633E9" w:rsidP="002C11A6">
            <w:pPr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Eğitsel Performans Ödülü</w:t>
            </w:r>
          </w:p>
        </w:tc>
        <w:tc>
          <w:tcPr>
            <w:tcW w:w="2410" w:type="dxa"/>
            <w:vAlign w:val="center"/>
          </w:tcPr>
          <w:p w14:paraId="767945FA" w14:textId="77777777" w:rsidR="00BB3195" w:rsidRPr="00384298" w:rsidRDefault="00BB3195" w:rsidP="002C11A6">
            <w:pPr>
              <w:ind w:left="316" w:hanging="31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7E7A3D" w14:textId="77777777" w:rsidR="00BB3195" w:rsidRPr="00384298" w:rsidRDefault="00BB3195" w:rsidP="002C11A6">
            <w:pPr>
              <w:ind w:left="318" w:hanging="318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00244EA8" w14:textId="77777777" w:rsidR="00BB3195" w:rsidRPr="00384298" w:rsidRDefault="00BB3195" w:rsidP="002C11A6">
            <w:pPr>
              <w:ind w:left="321" w:hanging="321"/>
              <w:jc w:val="center"/>
              <w:rPr>
                <w:sz w:val="20"/>
                <w:szCs w:val="20"/>
              </w:rPr>
            </w:pPr>
          </w:p>
        </w:tc>
      </w:tr>
      <w:tr w:rsidR="00142AD6" w:rsidRPr="00384298" w14:paraId="300072A1" w14:textId="77777777" w:rsidTr="00BB3195">
        <w:trPr>
          <w:trHeight w:val="454"/>
        </w:trPr>
        <w:tc>
          <w:tcPr>
            <w:tcW w:w="2552" w:type="dxa"/>
            <w:gridSpan w:val="2"/>
            <w:noWrap/>
            <w:vAlign w:val="center"/>
          </w:tcPr>
          <w:p w14:paraId="30FAC468" w14:textId="60F7EE2A" w:rsidR="00142AD6" w:rsidRPr="00384298" w:rsidRDefault="00142AD6" w:rsidP="00142AD6">
            <w:pPr>
              <w:ind w:left="313" w:hanging="313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 xml:space="preserve">(  ) </w:t>
            </w:r>
            <w:r>
              <w:rPr>
                <w:sz w:val="20"/>
                <w:szCs w:val="20"/>
              </w:rPr>
              <w:t>Proje</w:t>
            </w:r>
            <w:r w:rsidR="002633E9">
              <w:rPr>
                <w:sz w:val="20"/>
                <w:szCs w:val="20"/>
              </w:rPr>
              <w:t xml:space="preserve"> Performans Ödülü</w:t>
            </w:r>
          </w:p>
        </w:tc>
        <w:tc>
          <w:tcPr>
            <w:tcW w:w="2410" w:type="dxa"/>
            <w:vAlign w:val="center"/>
          </w:tcPr>
          <w:p w14:paraId="1F4D96A9" w14:textId="77777777" w:rsidR="00142AD6" w:rsidRPr="00384298" w:rsidRDefault="00142AD6" w:rsidP="002C11A6">
            <w:pPr>
              <w:ind w:left="316" w:hanging="31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9992CE" w14:textId="77777777" w:rsidR="00142AD6" w:rsidRPr="00384298" w:rsidRDefault="00142AD6" w:rsidP="002C11A6">
            <w:pPr>
              <w:ind w:left="318" w:hanging="318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64A1D8A1" w14:textId="77777777" w:rsidR="00142AD6" w:rsidRPr="00384298" w:rsidRDefault="00142AD6" w:rsidP="002C11A6">
            <w:pPr>
              <w:ind w:left="321" w:hanging="321"/>
              <w:jc w:val="center"/>
              <w:rPr>
                <w:sz w:val="20"/>
                <w:szCs w:val="20"/>
              </w:rPr>
            </w:pPr>
          </w:p>
        </w:tc>
      </w:tr>
      <w:tr w:rsidR="00F67188" w:rsidRPr="00384298" w14:paraId="4FCF0741" w14:textId="77777777" w:rsidTr="00924E78">
        <w:trPr>
          <w:trHeight w:val="397"/>
        </w:trPr>
        <w:tc>
          <w:tcPr>
            <w:tcW w:w="9634" w:type="dxa"/>
            <w:gridSpan w:val="5"/>
            <w:noWrap/>
            <w:vAlign w:val="center"/>
            <w:hideMark/>
          </w:tcPr>
          <w:p w14:paraId="537F2583" w14:textId="77777777" w:rsidR="00F67188" w:rsidRPr="00384298" w:rsidRDefault="00F67188" w:rsidP="00F67188">
            <w:pPr>
              <w:jc w:val="center"/>
              <w:rPr>
                <w:b/>
                <w:sz w:val="24"/>
              </w:rPr>
            </w:pPr>
            <w:r w:rsidRPr="00384298">
              <w:rPr>
                <w:b/>
                <w:sz w:val="24"/>
              </w:rPr>
              <w:t>ÖDÜLE ADAY GÖSTERİLEN KİŞİ / KURUM</w:t>
            </w:r>
          </w:p>
        </w:tc>
      </w:tr>
      <w:tr w:rsidR="00F67188" w:rsidRPr="00384298" w14:paraId="314FF257" w14:textId="77777777" w:rsidTr="00924E78">
        <w:trPr>
          <w:trHeight w:val="610"/>
        </w:trPr>
        <w:tc>
          <w:tcPr>
            <w:tcW w:w="1696" w:type="dxa"/>
            <w:noWrap/>
            <w:vAlign w:val="center"/>
            <w:hideMark/>
          </w:tcPr>
          <w:p w14:paraId="54561B55" w14:textId="77777777" w:rsidR="00F67188" w:rsidRPr="00384298" w:rsidRDefault="00F67188" w:rsidP="00042B4C">
            <w:r w:rsidRPr="00384298">
              <w:t>Adı ve Soyadı</w:t>
            </w:r>
          </w:p>
        </w:tc>
        <w:tc>
          <w:tcPr>
            <w:tcW w:w="7938" w:type="dxa"/>
            <w:gridSpan w:val="4"/>
            <w:noWrap/>
            <w:vAlign w:val="center"/>
            <w:hideMark/>
          </w:tcPr>
          <w:p w14:paraId="06637A1A" w14:textId="77777777" w:rsidR="00F67188" w:rsidRPr="00384298" w:rsidRDefault="00F67188" w:rsidP="00F67188">
            <w:pPr>
              <w:jc w:val="center"/>
            </w:pPr>
          </w:p>
        </w:tc>
      </w:tr>
      <w:tr w:rsidR="00F67188" w:rsidRPr="00384298" w14:paraId="334C3649" w14:textId="77777777" w:rsidTr="00924E78">
        <w:trPr>
          <w:trHeight w:val="561"/>
        </w:trPr>
        <w:tc>
          <w:tcPr>
            <w:tcW w:w="1696" w:type="dxa"/>
            <w:noWrap/>
            <w:vAlign w:val="center"/>
            <w:hideMark/>
          </w:tcPr>
          <w:p w14:paraId="6310C49A" w14:textId="77777777" w:rsidR="00F67188" w:rsidRPr="00384298" w:rsidRDefault="00F67188" w:rsidP="00F67188">
            <w:r w:rsidRPr="00384298">
              <w:t>Unvanı</w:t>
            </w:r>
          </w:p>
        </w:tc>
        <w:tc>
          <w:tcPr>
            <w:tcW w:w="7938" w:type="dxa"/>
            <w:gridSpan w:val="4"/>
            <w:noWrap/>
            <w:vAlign w:val="center"/>
            <w:hideMark/>
          </w:tcPr>
          <w:p w14:paraId="15532F59" w14:textId="77777777" w:rsidR="00F67188" w:rsidRPr="00384298" w:rsidRDefault="00F67188" w:rsidP="00F67188">
            <w:pPr>
              <w:jc w:val="center"/>
            </w:pPr>
          </w:p>
        </w:tc>
      </w:tr>
      <w:tr w:rsidR="00F67188" w:rsidRPr="00384298" w14:paraId="3B0C9303" w14:textId="77777777" w:rsidTr="002633E9">
        <w:trPr>
          <w:trHeight w:val="3265"/>
        </w:trPr>
        <w:tc>
          <w:tcPr>
            <w:tcW w:w="9634" w:type="dxa"/>
            <w:gridSpan w:val="5"/>
            <w:noWrap/>
          </w:tcPr>
          <w:p w14:paraId="0DCB56E7" w14:textId="77777777" w:rsidR="00F67188" w:rsidRPr="00384298" w:rsidRDefault="00F67188" w:rsidP="002633E9">
            <w:r w:rsidRPr="00384298">
              <w:t>Önerilme Nedeni:</w:t>
            </w:r>
          </w:p>
          <w:p w14:paraId="68C43CF9" w14:textId="77777777" w:rsidR="00311D61" w:rsidRPr="00384298" w:rsidRDefault="00311D61" w:rsidP="002633E9"/>
          <w:p w14:paraId="4B64153E" w14:textId="77777777" w:rsidR="00311D61" w:rsidRPr="00384298" w:rsidRDefault="00311D61" w:rsidP="002633E9"/>
          <w:p w14:paraId="598FBDDE" w14:textId="77777777" w:rsidR="00311D61" w:rsidRPr="00384298" w:rsidRDefault="00311D61" w:rsidP="002633E9"/>
          <w:p w14:paraId="7A73DF63" w14:textId="77777777" w:rsidR="00311D61" w:rsidRPr="00384298" w:rsidRDefault="00311D61" w:rsidP="002633E9"/>
          <w:p w14:paraId="4A4DCED4" w14:textId="77777777" w:rsidR="00F67188" w:rsidRPr="00384298" w:rsidRDefault="00F67188" w:rsidP="002633E9"/>
          <w:p w14:paraId="26046A37" w14:textId="77777777" w:rsidR="00F67188" w:rsidRPr="00384298" w:rsidRDefault="00F67188" w:rsidP="002633E9"/>
          <w:p w14:paraId="126B9999" w14:textId="77777777" w:rsidR="00F67188" w:rsidRPr="00384298" w:rsidRDefault="00F67188" w:rsidP="002633E9"/>
          <w:p w14:paraId="44F03F59" w14:textId="77777777" w:rsidR="00F67188" w:rsidRPr="00384298" w:rsidRDefault="00F67188" w:rsidP="002633E9"/>
          <w:p w14:paraId="4FBB1F16" w14:textId="77777777" w:rsidR="00F67188" w:rsidRPr="00384298" w:rsidRDefault="00F67188" w:rsidP="002633E9"/>
          <w:p w14:paraId="58A45C18" w14:textId="77777777" w:rsidR="00F67188" w:rsidRPr="00384298" w:rsidRDefault="00F67188" w:rsidP="002633E9"/>
          <w:p w14:paraId="346DDB0A" w14:textId="77777777" w:rsidR="00F67188" w:rsidRPr="00384298" w:rsidRDefault="00F67188" w:rsidP="002633E9"/>
          <w:p w14:paraId="7578CBB2" w14:textId="77777777" w:rsidR="00F67188" w:rsidRPr="00384298" w:rsidRDefault="00F67188" w:rsidP="002633E9"/>
          <w:p w14:paraId="362B6D4A" w14:textId="77777777" w:rsidR="00F67188" w:rsidRPr="00384298" w:rsidRDefault="00F67188" w:rsidP="002633E9"/>
        </w:tc>
      </w:tr>
    </w:tbl>
    <w:p w14:paraId="5A3A76A3" w14:textId="3BC7CA87" w:rsidR="00432633" w:rsidRPr="00432633" w:rsidRDefault="00432633" w:rsidP="00E34EF8">
      <w:pPr>
        <w:spacing w:after="0"/>
        <w:rPr>
          <w:b/>
          <w:sz w:val="18"/>
        </w:rPr>
      </w:pPr>
      <w:r w:rsidRPr="00432633">
        <w:rPr>
          <w:b/>
          <w:sz w:val="18"/>
        </w:rPr>
        <w:t>AÇIKLAMALAR</w:t>
      </w:r>
    </w:p>
    <w:p w14:paraId="12239E48" w14:textId="106F9440" w:rsidR="00432633" w:rsidRPr="00AF4206" w:rsidRDefault="00432633" w:rsidP="00AF4206">
      <w:pPr>
        <w:pStyle w:val="ListeParagraf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rPr>
          <w:sz w:val="18"/>
          <w:szCs w:val="20"/>
        </w:rPr>
      </w:pPr>
      <w:r w:rsidRPr="00AF4206">
        <w:rPr>
          <w:sz w:val="18"/>
          <w:szCs w:val="20"/>
        </w:rPr>
        <w:t>Aday olmadan/göstermeden önce lütfen</w:t>
      </w:r>
      <w:r w:rsidR="00EA2CCD" w:rsidRPr="00AF4206">
        <w:rPr>
          <w:sz w:val="18"/>
          <w:szCs w:val="20"/>
        </w:rPr>
        <w:t xml:space="preserve"> </w:t>
      </w:r>
      <w:r w:rsidR="005379C8">
        <w:rPr>
          <w:sz w:val="18"/>
          <w:szCs w:val="20"/>
        </w:rPr>
        <w:t>P</w:t>
      </w:r>
      <w:r w:rsidR="00EA2CCD" w:rsidRPr="00AF4206">
        <w:rPr>
          <w:sz w:val="18"/>
          <w:szCs w:val="20"/>
        </w:rPr>
        <w:t xml:space="preserve">ersonel </w:t>
      </w:r>
      <w:r w:rsidR="005379C8">
        <w:rPr>
          <w:sz w:val="18"/>
          <w:szCs w:val="20"/>
        </w:rPr>
        <w:t>D</w:t>
      </w:r>
      <w:r w:rsidR="00EA2CCD" w:rsidRPr="00AF4206">
        <w:rPr>
          <w:sz w:val="18"/>
          <w:szCs w:val="20"/>
        </w:rPr>
        <w:t>air</w:t>
      </w:r>
      <w:r w:rsidR="005379C8">
        <w:rPr>
          <w:sz w:val="18"/>
          <w:szCs w:val="20"/>
        </w:rPr>
        <w:t>e</w:t>
      </w:r>
      <w:r w:rsidR="00EA2CCD" w:rsidRPr="00AF4206">
        <w:rPr>
          <w:sz w:val="18"/>
          <w:szCs w:val="20"/>
        </w:rPr>
        <w:t xml:space="preserve"> </w:t>
      </w:r>
      <w:r w:rsidR="005379C8">
        <w:rPr>
          <w:sz w:val="18"/>
          <w:szCs w:val="20"/>
        </w:rPr>
        <w:t>B</w:t>
      </w:r>
      <w:r w:rsidR="00EA2CCD" w:rsidRPr="00AF4206">
        <w:rPr>
          <w:sz w:val="18"/>
          <w:szCs w:val="20"/>
        </w:rPr>
        <w:t>aşkanlığımız web sitesinde bulunan</w:t>
      </w:r>
      <w:r w:rsidRPr="00AF4206">
        <w:rPr>
          <w:sz w:val="18"/>
          <w:szCs w:val="20"/>
        </w:rPr>
        <w:t xml:space="preserve"> </w:t>
      </w:r>
      <w:hyperlink r:id="rId5" w:history="1">
        <w:r w:rsidR="00EA2CCD" w:rsidRPr="00AF4206">
          <w:rPr>
            <w:rStyle w:val="Kpr"/>
            <w:sz w:val="18"/>
          </w:rPr>
          <w:t>https://personel.aku.edu.tr/wp-content/uploads/sites/108/2025/04/Odul-Yonergesi.pdf</w:t>
        </w:r>
      </w:hyperlink>
      <w:r w:rsidR="00EA2CCD" w:rsidRPr="00AF4206">
        <w:rPr>
          <w:sz w:val="18"/>
        </w:rPr>
        <w:t xml:space="preserve"> </w:t>
      </w:r>
      <w:r w:rsidR="00EC4072" w:rsidRPr="00AF4206">
        <w:rPr>
          <w:sz w:val="14"/>
          <w:szCs w:val="20"/>
        </w:rPr>
        <w:t xml:space="preserve"> </w:t>
      </w:r>
      <w:r w:rsidR="00EC4072" w:rsidRPr="00AF4206">
        <w:rPr>
          <w:sz w:val="18"/>
          <w:szCs w:val="20"/>
        </w:rPr>
        <w:t>adresindeki ödül yönergesi</w:t>
      </w:r>
      <w:r w:rsidR="00EA2CCD" w:rsidRPr="00AF4206">
        <w:rPr>
          <w:sz w:val="18"/>
          <w:szCs w:val="20"/>
        </w:rPr>
        <w:t>ni inceleyiniz.</w:t>
      </w:r>
    </w:p>
    <w:p w14:paraId="1CA34D98" w14:textId="1000A616" w:rsidR="002633E9" w:rsidRPr="00AF4206" w:rsidRDefault="002633E9" w:rsidP="00AF4206">
      <w:pPr>
        <w:pStyle w:val="ListeParagraf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rPr>
          <w:sz w:val="18"/>
        </w:rPr>
      </w:pPr>
      <w:r w:rsidRPr="00AF4206">
        <w:rPr>
          <w:sz w:val="18"/>
        </w:rPr>
        <w:t xml:space="preserve">Aday gösterme formuna personel daire başkanlığımızın web sitesinde bulunan  </w:t>
      </w:r>
      <w:hyperlink r:id="rId6" w:history="1">
        <w:r w:rsidRPr="005379C8">
          <w:rPr>
            <w:rStyle w:val="Kpr"/>
            <w:sz w:val="18"/>
          </w:rPr>
          <w:t>https://personel.aku.edu.tr/odul-komisyonu/</w:t>
        </w:r>
      </w:hyperlink>
      <w:r w:rsidRPr="00AF4206">
        <w:rPr>
          <w:sz w:val="18"/>
        </w:rPr>
        <w:t xml:space="preserve"> adresinden ulaşabilirsiniz</w:t>
      </w:r>
      <w:r w:rsidR="005379C8">
        <w:rPr>
          <w:sz w:val="18"/>
        </w:rPr>
        <w:t>.</w:t>
      </w:r>
      <w:r w:rsidRPr="00AF4206">
        <w:rPr>
          <w:sz w:val="18"/>
        </w:rPr>
        <w:t xml:space="preserve"> </w:t>
      </w:r>
    </w:p>
    <w:p w14:paraId="017922D1" w14:textId="59CCB0B1" w:rsidR="00432633" w:rsidRPr="00AF4206" w:rsidRDefault="00432633" w:rsidP="00AF4206">
      <w:pPr>
        <w:pStyle w:val="ListeParagraf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rPr>
          <w:sz w:val="18"/>
        </w:rPr>
      </w:pPr>
      <w:r w:rsidRPr="00AF4206">
        <w:rPr>
          <w:sz w:val="18"/>
        </w:rPr>
        <w:t xml:space="preserve">Aday gösterme gerekçesini destekleyen kanıtlayıcı belgeler varsa forma eklenmelidir. </w:t>
      </w:r>
    </w:p>
    <w:p w14:paraId="3C7C8E92" w14:textId="565B9302" w:rsidR="00CE7DD0" w:rsidRPr="00AF4206" w:rsidRDefault="00BB3195" w:rsidP="00AF4206">
      <w:pPr>
        <w:pStyle w:val="ListeParagraf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rPr>
          <w:sz w:val="18"/>
          <w:szCs w:val="20"/>
        </w:rPr>
      </w:pPr>
      <w:r w:rsidRPr="00AF4206">
        <w:rPr>
          <w:sz w:val="18"/>
          <w:szCs w:val="20"/>
        </w:rPr>
        <w:t xml:space="preserve">Eğitsel Performans Ödülü için Üniversitemizin “Eğitim-Öğretim </w:t>
      </w:r>
      <w:proofErr w:type="spellStart"/>
      <w:r w:rsidRPr="00AF4206">
        <w:rPr>
          <w:sz w:val="18"/>
          <w:szCs w:val="20"/>
        </w:rPr>
        <w:t>Yönergesi</w:t>
      </w:r>
      <w:r w:rsidR="002D525A" w:rsidRPr="00AF4206">
        <w:rPr>
          <w:sz w:val="18"/>
          <w:szCs w:val="20"/>
        </w:rPr>
        <w:t>”</w:t>
      </w:r>
      <w:r w:rsidRPr="00AF4206">
        <w:rPr>
          <w:sz w:val="18"/>
          <w:szCs w:val="20"/>
        </w:rPr>
        <w:t>nin</w:t>
      </w:r>
      <w:proofErr w:type="spellEnd"/>
      <w:r w:rsidRPr="00AF4206">
        <w:rPr>
          <w:sz w:val="18"/>
          <w:szCs w:val="20"/>
        </w:rPr>
        <w:t xml:space="preserve"> ilgili maddelerini inceleyiniz. </w:t>
      </w:r>
    </w:p>
    <w:p w14:paraId="39E7CB51" w14:textId="56E2BA0B" w:rsidR="00F643FE" w:rsidRPr="00AF4206" w:rsidRDefault="00FC181F" w:rsidP="00AF4206">
      <w:pPr>
        <w:pStyle w:val="ListeParagraf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rPr>
          <w:sz w:val="18"/>
          <w:szCs w:val="20"/>
        </w:rPr>
      </w:pPr>
      <w:r w:rsidRPr="00AF4206">
        <w:rPr>
          <w:sz w:val="18"/>
          <w:szCs w:val="20"/>
        </w:rPr>
        <w:t>“</w:t>
      </w:r>
      <w:r w:rsidR="00F643FE" w:rsidRPr="00AF4206">
        <w:rPr>
          <w:sz w:val="18"/>
          <w:szCs w:val="20"/>
        </w:rPr>
        <w:t>Bilimsel Başarı Ödülü</w:t>
      </w:r>
      <w:r w:rsidRPr="00AF4206">
        <w:rPr>
          <w:sz w:val="18"/>
          <w:szCs w:val="20"/>
        </w:rPr>
        <w:t>”  ve “</w:t>
      </w:r>
      <w:r w:rsidR="00F643FE" w:rsidRPr="00AF4206">
        <w:rPr>
          <w:sz w:val="18"/>
          <w:szCs w:val="20"/>
        </w:rPr>
        <w:t>Genç Bilim ve Sanat İnsanı Ödülü</w:t>
      </w:r>
      <w:r w:rsidRPr="00AF4206">
        <w:rPr>
          <w:sz w:val="18"/>
          <w:szCs w:val="20"/>
        </w:rPr>
        <w:t>”</w:t>
      </w:r>
      <w:r w:rsidR="00F643FE" w:rsidRPr="00AF4206">
        <w:rPr>
          <w:sz w:val="18"/>
          <w:szCs w:val="20"/>
        </w:rPr>
        <w:t xml:space="preserve"> alanların</w:t>
      </w:r>
      <w:r w:rsidRPr="00AF4206">
        <w:rPr>
          <w:sz w:val="18"/>
          <w:szCs w:val="20"/>
        </w:rPr>
        <w:t xml:space="preserve">dan aday gösterileceklerin </w:t>
      </w:r>
      <w:r w:rsidR="002633E9" w:rsidRPr="00AF4206">
        <w:rPr>
          <w:sz w:val="18"/>
          <w:szCs w:val="20"/>
        </w:rPr>
        <w:t xml:space="preserve">alanlarıyla ilgili olan </w:t>
      </w:r>
      <w:r w:rsidR="00F643FE" w:rsidRPr="00AF4206">
        <w:rPr>
          <w:sz w:val="18"/>
          <w:szCs w:val="20"/>
        </w:rPr>
        <w:t>son 5 yıl</w:t>
      </w:r>
      <w:r w:rsidRPr="00AF4206">
        <w:rPr>
          <w:sz w:val="18"/>
          <w:szCs w:val="20"/>
        </w:rPr>
        <w:t>daki</w:t>
      </w:r>
      <w:r w:rsidR="00432633" w:rsidRPr="00AF4206">
        <w:rPr>
          <w:sz w:val="18"/>
          <w:szCs w:val="20"/>
        </w:rPr>
        <w:t xml:space="preserve"> faaliyetleri esas alınmalıdır.</w:t>
      </w:r>
    </w:p>
    <w:p w14:paraId="02855F5D" w14:textId="55D93F4F" w:rsidR="004D1F39" w:rsidRPr="00384298" w:rsidRDefault="002633E9" w:rsidP="00E34EF8">
      <w:pPr>
        <w:spacing w:after="0"/>
        <w:rPr>
          <w:sz w:val="18"/>
        </w:rPr>
      </w:pPr>
      <w:r>
        <w:rPr>
          <w:sz w:val="18"/>
        </w:rPr>
        <w:t>*</w:t>
      </w:r>
      <w:r w:rsidR="002632ED" w:rsidRPr="00384298">
        <w:rPr>
          <w:sz w:val="18"/>
        </w:rPr>
        <w:t xml:space="preserve"> </w:t>
      </w:r>
      <w:r w:rsidR="004D1F39" w:rsidRPr="00384298">
        <w:rPr>
          <w:sz w:val="18"/>
        </w:rPr>
        <w:t xml:space="preserve">Rektör, </w:t>
      </w:r>
      <w:r w:rsidR="00011C79" w:rsidRPr="00384298">
        <w:rPr>
          <w:sz w:val="18"/>
        </w:rPr>
        <w:t>r</w:t>
      </w:r>
      <w:r w:rsidR="004D1F39" w:rsidRPr="00384298">
        <w:rPr>
          <w:sz w:val="18"/>
        </w:rPr>
        <w:t xml:space="preserve">ektör yardımcıları, </w:t>
      </w:r>
      <w:r w:rsidR="00011C79" w:rsidRPr="00384298">
        <w:rPr>
          <w:sz w:val="18"/>
        </w:rPr>
        <w:t>g</w:t>
      </w:r>
      <w:r w:rsidR="004D1F39" w:rsidRPr="00384298">
        <w:rPr>
          <w:sz w:val="18"/>
        </w:rPr>
        <w:t xml:space="preserve">enel sekreter, </w:t>
      </w:r>
      <w:r w:rsidR="00011C79" w:rsidRPr="00384298">
        <w:rPr>
          <w:sz w:val="18"/>
        </w:rPr>
        <w:t>dekanlar, m</w:t>
      </w:r>
      <w:r w:rsidR="004D1F39" w:rsidRPr="00384298">
        <w:rPr>
          <w:sz w:val="18"/>
        </w:rPr>
        <w:t xml:space="preserve">üdürler ve daire başkanları </w:t>
      </w:r>
      <w:r w:rsidR="00C00FC9" w:rsidRPr="00384298">
        <w:rPr>
          <w:sz w:val="18"/>
        </w:rPr>
        <w:t xml:space="preserve">tarafından </w:t>
      </w:r>
      <w:r w:rsidR="004D1F39" w:rsidRPr="00384298">
        <w:rPr>
          <w:sz w:val="18"/>
        </w:rPr>
        <w:t>aday göster</w:t>
      </w:r>
      <w:r w:rsidR="00C00FC9" w:rsidRPr="00384298">
        <w:rPr>
          <w:sz w:val="18"/>
        </w:rPr>
        <w:t>il</w:t>
      </w:r>
      <w:r w:rsidR="004D1F39" w:rsidRPr="00384298">
        <w:rPr>
          <w:sz w:val="18"/>
        </w:rPr>
        <w:t xml:space="preserve">ebilir. </w:t>
      </w:r>
    </w:p>
    <w:p w14:paraId="51A82390" w14:textId="171E1EB8" w:rsidR="00CE7DD0" w:rsidRPr="00384298" w:rsidRDefault="002633E9" w:rsidP="00201E59">
      <w:pPr>
        <w:spacing w:after="0"/>
        <w:rPr>
          <w:sz w:val="18"/>
        </w:rPr>
      </w:pPr>
      <w:r>
        <w:rPr>
          <w:sz w:val="18"/>
        </w:rPr>
        <w:t>**</w:t>
      </w:r>
      <w:r w:rsidR="002632ED" w:rsidRPr="00384298">
        <w:rPr>
          <w:sz w:val="18"/>
        </w:rPr>
        <w:t xml:space="preserve"> </w:t>
      </w:r>
      <w:r w:rsidR="004D1F39" w:rsidRPr="00384298">
        <w:rPr>
          <w:sz w:val="18"/>
        </w:rPr>
        <w:t>Senato üyeleri</w:t>
      </w:r>
      <w:r w:rsidR="00F67188" w:rsidRPr="00384298">
        <w:rPr>
          <w:sz w:val="18"/>
        </w:rPr>
        <w:t xml:space="preserve"> </w:t>
      </w:r>
      <w:r w:rsidR="004D1F39" w:rsidRPr="00384298">
        <w:rPr>
          <w:sz w:val="18"/>
        </w:rPr>
        <w:t xml:space="preserve">tarafından aday gösterilebilir. </w:t>
      </w:r>
    </w:p>
    <w:p w14:paraId="3A692EAC" w14:textId="77777777" w:rsidR="00201E59" w:rsidRPr="00384298" w:rsidRDefault="00201E59" w:rsidP="00201E59">
      <w:pPr>
        <w:rPr>
          <w:sz w:val="20"/>
        </w:rPr>
      </w:pPr>
    </w:p>
    <w:p w14:paraId="7030416A" w14:textId="77777777" w:rsidR="00201E59" w:rsidRPr="00384298" w:rsidRDefault="00483820" w:rsidP="00201E59">
      <w:pPr>
        <w:spacing w:after="0" w:line="240" w:lineRule="auto"/>
        <w:ind w:left="5664" w:firstLine="709"/>
      </w:pPr>
      <w:r w:rsidRPr="00384298">
        <w:t xml:space="preserve"> </w:t>
      </w:r>
      <w:r w:rsidR="00201E59" w:rsidRPr="00384298">
        <w:t>Aday Gösteren</w:t>
      </w:r>
      <w:r w:rsidRPr="00384298">
        <w:t xml:space="preserve"> Yetkili </w:t>
      </w:r>
    </w:p>
    <w:p w14:paraId="064A83E9" w14:textId="77777777" w:rsidR="00201E59" w:rsidRPr="00384298" w:rsidRDefault="00483820" w:rsidP="00483820">
      <w:pPr>
        <w:spacing w:after="0" w:line="240" w:lineRule="auto"/>
        <w:ind w:left="6371" w:firstLine="2"/>
      </w:pPr>
      <w:r w:rsidRPr="00384298">
        <w:t xml:space="preserve">         Adı </w:t>
      </w:r>
      <w:r w:rsidR="00311D61" w:rsidRPr="00384298">
        <w:t xml:space="preserve">ve </w:t>
      </w:r>
      <w:r w:rsidRPr="00384298">
        <w:t>Soyadı</w:t>
      </w:r>
    </w:p>
    <w:p w14:paraId="73B3339E" w14:textId="77777777" w:rsidR="00CE7DD0" w:rsidRDefault="00483820" w:rsidP="00483820">
      <w:pPr>
        <w:spacing w:after="0" w:line="240" w:lineRule="auto"/>
        <w:ind w:left="6373"/>
      </w:pPr>
      <w:r w:rsidRPr="00384298">
        <w:t xml:space="preserve">              </w:t>
      </w:r>
      <w:r w:rsidR="00201E59" w:rsidRPr="00384298">
        <w:t>İmza</w:t>
      </w:r>
    </w:p>
    <w:sectPr w:rsidR="00CE7DD0" w:rsidSect="00584CF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568FC"/>
    <w:multiLevelType w:val="hybridMultilevel"/>
    <w:tmpl w:val="E44CF9EC"/>
    <w:lvl w:ilvl="0" w:tplc="EC68D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22BA"/>
    <w:multiLevelType w:val="hybridMultilevel"/>
    <w:tmpl w:val="CF00C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01708"/>
    <w:multiLevelType w:val="hybridMultilevel"/>
    <w:tmpl w:val="9DC047C4"/>
    <w:lvl w:ilvl="0" w:tplc="D0FE5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775"/>
    <w:rsid w:val="00011C79"/>
    <w:rsid w:val="00042B4C"/>
    <w:rsid w:val="00142AD6"/>
    <w:rsid w:val="00201E59"/>
    <w:rsid w:val="002632ED"/>
    <w:rsid w:val="002633E9"/>
    <w:rsid w:val="002C11A6"/>
    <w:rsid w:val="002D525A"/>
    <w:rsid w:val="00311D61"/>
    <w:rsid w:val="00384298"/>
    <w:rsid w:val="00432633"/>
    <w:rsid w:val="00483820"/>
    <w:rsid w:val="004D1F39"/>
    <w:rsid w:val="005379C8"/>
    <w:rsid w:val="00555633"/>
    <w:rsid w:val="00584CFC"/>
    <w:rsid w:val="005F5063"/>
    <w:rsid w:val="00647269"/>
    <w:rsid w:val="00791E41"/>
    <w:rsid w:val="007D2613"/>
    <w:rsid w:val="00924E78"/>
    <w:rsid w:val="00996EF1"/>
    <w:rsid w:val="00AF4206"/>
    <w:rsid w:val="00B76193"/>
    <w:rsid w:val="00BB3195"/>
    <w:rsid w:val="00C00FC9"/>
    <w:rsid w:val="00C94775"/>
    <w:rsid w:val="00CE7DD0"/>
    <w:rsid w:val="00DB03DB"/>
    <w:rsid w:val="00E34EF8"/>
    <w:rsid w:val="00EA2CCD"/>
    <w:rsid w:val="00EC4072"/>
    <w:rsid w:val="00F643FE"/>
    <w:rsid w:val="00F67188"/>
    <w:rsid w:val="00F93EB8"/>
    <w:rsid w:val="00F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DF8E"/>
  <w15:docId w15:val="{3448D491-8636-4E8F-A9B7-2F20E3C7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EF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632E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C407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32633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el.aku.edu.tr/odul-komisyonu/" TargetMode="External"/><Relationship Id="rId5" Type="http://schemas.openxmlformats.org/officeDocument/2006/relationships/hyperlink" Target="https://personel.aku.edu.tr/wp-content/uploads/sites/108/2025/04/Odul-Yonerges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açıkgözoğlu</dc:creator>
  <cp:keywords/>
  <dc:description/>
  <cp:lastModifiedBy>lenovo1</cp:lastModifiedBy>
  <cp:revision>19</cp:revision>
  <cp:lastPrinted>2020-02-11T11:30:00Z</cp:lastPrinted>
  <dcterms:created xsi:type="dcterms:W3CDTF">2020-02-11T11:52:00Z</dcterms:created>
  <dcterms:modified xsi:type="dcterms:W3CDTF">2025-04-16T10:59:00Z</dcterms:modified>
</cp:coreProperties>
</file>