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007B5" w14:textId="77777777" w:rsidR="00167613" w:rsidRDefault="00167613" w:rsidP="00167613">
      <w:pPr>
        <w:pStyle w:val="stbilgi1"/>
        <w:rPr>
          <w:rFonts w:eastAsia="Calibri"/>
          <w:kern w:val="0"/>
          <w:lang w:bidi="ar-SA"/>
        </w:rPr>
      </w:pPr>
    </w:p>
    <w:p w14:paraId="77849F44" w14:textId="77777777" w:rsidR="00167613" w:rsidRDefault="00167613" w:rsidP="00167613">
      <w:pPr>
        <w:pStyle w:val="stbilgi1"/>
        <w:jc w:val="center"/>
      </w:pPr>
      <w:r>
        <w:rPr>
          <w:b/>
          <w:bCs/>
        </w:rPr>
        <w:t>SOSYAL GÜVENLİK KURUMU BAŞKANLIĞI</w:t>
      </w:r>
    </w:p>
    <w:p w14:paraId="35DEDEED" w14:textId="77777777" w:rsidR="00167613" w:rsidRDefault="00167613" w:rsidP="00167613">
      <w:pPr>
        <w:pStyle w:val="stbilgi1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14:paraId="421B013D" w14:textId="77777777" w:rsidR="00167613" w:rsidRDefault="00167613" w:rsidP="00167613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14:paraId="210B6484" w14:textId="77777777"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14:paraId="4D1BF03F" w14:textId="77777777"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14:paraId="43DC87FD" w14:textId="77777777"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14:paraId="7E59CC59" w14:textId="77777777"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14:paraId="5601718F" w14:textId="77777777"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14:paraId="106E6547" w14:textId="77777777"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14:paraId="762FFE9A" w14:textId="77777777"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14:paraId="2A47416C" w14:textId="77777777"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14:paraId="0AA5A03C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0F00C2AA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2B38B552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3990E228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2241FD28" w14:textId="77777777" w:rsidR="006C2CEF" w:rsidRDefault="006C2CEF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5899BEAC" w14:textId="77777777" w:rsidR="006C2CEF" w:rsidRDefault="006C2CEF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0640EA6F" w14:textId="77777777" w:rsidR="00167613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(İmza)</w:t>
      </w:r>
    </w:p>
    <w:p w14:paraId="036E45E5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387C240E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0D7FF9F7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01A53A26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3AB466DF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35DB5327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3A11D1D1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58AAFFD0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3324B3F1" w14:textId="55289E16"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  <w:r w:rsidR="00EF7DAE">
        <w:rPr>
          <w:b/>
          <w:bCs/>
          <w:lang w:eastAsia="tr-TR"/>
        </w:rPr>
        <w:t xml:space="preserve"> </w:t>
      </w:r>
    </w:p>
    <w:p w14:paraId="2217F52D" w14:textId="2CC94221"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14:paraId="0C2583E9" w14:textId="77777777"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14:paraId="16423CD7" w14:textId="3FFABB43"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</w:p>
    <w:p w14:paraId="0624CA9E" w14:textId="10EED9ED" w:rsidR="004C1CE7" w:rsidRDefault="004C1CE7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IBAN No</w:t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:</w:t>
      </w:r>
    </w:p>
    <w:p w14:paraId="4C7DBFF4" w14:textId="2CE913E9" w:rsidR="00503C9F" w:rsidRDefault="00503C9F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Adres</w:t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:</w:t>
      </w:r>
      <w:r w:rsidR="00EF7DAE" w:rsidRPr="00EF7DAE">
        <w:t xml:space="preserve"> </w:t>
      </w:r>
    </w:p>
    <w:p w14:paraId="0F39C218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35D7CD04" w14:textId="77777777"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32E0D212" w14:textId="77777777"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75E7B82E" w14:textId="77777777"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5591AD07" w14:textId="77777777"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50A7CA2C" w14:textId="77777777"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5003D1A6" w14:textId="77777777"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3D8EBB13" w14:textId="77777777"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6955BD42" w14:textId="77777777"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bookmarkStart w:id="0" w:name="_GoBack"/>
      <w:bookmarkEnd w:id="0"/>
    </w:p>
    <w:p w14:paraId="194A6F36" w14:textId="77777777"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5799231D" w14:textId="77777777" w:rsidR="00AB50D4" w:rsidRDefault="00AB50D4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AB5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D3"/>
    <w:rsid w:val="00061BDB"/>
    <w:rsid w:val="00064D03"/>
    <w:rsid w:val="00092C15"/>
    <w:rsid w:val="000A1CAD"/>
    <w:rsid w:val="000E6FC0"/>
    <w:rsid w:val="00123436"/>
    <w:rsid w:val="00167613"/>
    <w:rsid w:val="001F501B"/>
    <w:rsid w:val="002D1959"/>
    <w:rsid w:val="002D4872"/>
    <w:rsid w:val="002E450D"/>
    <w:rsid w:val="002F4088"/>
    <w:rsid w:val="003930EB"/>
    <w:rsid w:val="0039619D"/>
    <w:rsid w:val="003D5C6D"/>
    <w:rsid w:val="00463A73"/>
    <w:rsid w:val="004C1CE7"/>
    <w:rsid w:val="004E0EB7"/>
    <w:rsid w:val="00503C9F"/>
    <w:rsid w:val="00543023"/>
    <w:rsid w:val="00545A4E"/>
    <w:rsid w:val="00593ABF"/>
    <w:rsid w:val="005B6680"/>
    <w:rsid w:val="005D2826"/>
    <w:rsid w:val="00635556"/>
    <w:rsid w:val="00641070"/>
    <w:rsid w:val="006C2CEF"/>
    <w:rsid w:val="006C391A"/>
    <w:rsid w:val="006C4687"/>
    <w:rsid w:val="00725CDC"/>
    <w:rsid w:val="00952E74"/>
    <w:rsid w:val="009E45B5"/>
    <w:rsid w:val="00AB50D4"/>
    <w:rsid w:val="00AC4EA9"/>
    <w:rsid w:val="00AD5CB4"/>
    <w:rsid w:val="00AE208B"/>
    <w:rsid w:val="00B02ED3"/>
    <w:rsid w:val="00B625C6"/>
    <w:rsid w:val="00B84B6F"/>
    <w:rsid w:val="00BC6918"/>
    <w:rsid w:val="00BD387B"/>
    <w:rsid w:val="00C04737"/>
    <w:rsid w:val="00C75AC2"/>
    <w:rsid w:val="00DB1BAF"/>
    <w:rsid w:val="00DB4A49"/>
    <w:rsid w:val="00EA3724"/>
    <w:rsid w:val="00ED00A4"/>
    <w:rsid w:val="00EF4122"/>
    <w:rsid w:val="00EF7DAE"/>
    <w:rsid w:val="00F374D1"/>
    <w:rsid w:val="00F4710D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9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C91A8-F430-421D-B584-A367F0CD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personel</cp:lastModifiedBy>
  <cp:revision>18</cp:revision>
  <cp:lastPrinted>2024-11-21T11:18:00Z</cp:lastPrinted>
  <dcterms:created xsi:type="dcterms:W3CDTF">2018-08-01T15:27:00Z</dcterms:created>
  <dcterms:modified xsi:type="dcterms:W3CDTF">2024-11-21T11:23:00Z</dcterms:modified>
</cp:coreProperties>
</file>