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2FA9" w14:textId="7A9EDDC8" w:rsidR="009B66E7" w:rsidRDefault="009B66E7">
      <w:r>
        <w:t xml:space="preserve">AFYON KOCATEPE ÜNİVERSİTESİ, </w:t>
      </w:r>
      <w:r w:rsidRPr="009B66E7">
        <w:t>4(B) SÖZLEŞMELİ MÜHENDİS MÜRACAAT SONUÇLARI</w:t>
      </w:r>
    </w:p>
    <w:p w14:paraId="573218B7" w14:textId="77777777" w:rsidR="009B66E7" w:rsidRDefault="009B66E7">
      <w:r>
        <w:t xml:space="preserve">Asıl olarak kazanan adaylardan istenen belgeler </w:t>
      </w:r>
    </w:p>
    <w:p w14:paraId="4FDD426C" w14:textId="77777777" w:rsidR="009B66E7" w:rsidRDefault="009B66E7">
      <w:r>
        <w:t xml:space="preserve">1) 4 adet vesikalık fotoğraf </w:t>
      </w:r>
      <w:proofErr w:type="gramStart"/>
      <w:r>
        <w:t>( son</w:t>
      </w:r>
      <w:proofErr w:type="gramEnd"/>
      <w:r>
        <w:t xml:space="preserve"> 6 </w:t>
      </w:r>
      <w:proofErr w:type="spellStart"/>
      <w:r>
        <w:t>ay'da</w:t>
      </w:r>
      <w:proofErr w:type="spellEnd"/>
      <w:r>
        <w:t xml:space="preserve"> çekilmiş) </w:t>
      </w:r>
    </w:p>
    <w:p w14:paraId="119573DE" w14:textId="77777777" w:rsidR="009B66E7" w:rsidRDefault="009B66E7">
      <w:r>
        <w:t xml:space="preserve">2) Erkek adaylar için askerlik durum belgesi </w:t>
      </w:r>
    </w:p>
    <w:p w14:paraId="42485877" w14:textId="628C84E9" w:rsidR="009B66E7" w:rsidRDefault="009B66E7">
      <w:r>
        <w:t xml:space="preserve">3) E-Devletten alınacak SGK tescil ve hizmet döküm listesi (Barkotlu belge oluştur kısmından-PDF formatında) e-devlete girilerek arama kısmına Sosyal Güvenlik Kurumu/SGK Tescil ve Hizmet Dökümü/İşyeri Unvanı Listesi yazılarak, çıkan kısımdan BARKOTLU BELGE </w:t>
      </w:r>
      <w:proofErr w:type="spellStart"/>
      <w:r>
        <w:t>OLUŞTUR'a</w:t>
      </w:r>
      <w:proofErr w:type="spellEnd"/>
      <w:r>
        <w:t xml:space="preserve"> girilerek pirim gün sayısı ve iş yeri unvan listesi döküm alınacaktır.</w:t>
      </w:r>
    </w:p>
    <w:p w14:paraId="1E6475AE" w14:textId="77777777" w:rsidR="009B66E7" w:rsidRDefault="009B66E7">
      <w:r>
        <w:t xml:space="preserve">4) </w:t>
      </w:r>
      <w:proofErr w:type="gramStart"/>
      <w:r>
        <w:t>İkametgah</w:t>
      </w:r>
      <w:proofErr w:type="gramEnd"/>
      <w:r>
        <w:t xml:space="preserve"> belgesi (E-Devlet çıktısı) </w:t>
      </w:r>
    </w:p>
    <w:p w14:paraId="0DF2E4D1" w14:textId="77777777" w:rsidR="009B66E7" w:rsidRDefault="009B66E7"/>
    <w:p w14:paraId="089D940C" w14:textId="77777777" w:rsidR="00FF1C76" w:rsidRDefault="009B66E7">
      <w:r>
        <w:t xml:space="preserve">Not: Yukarıda belirtilen belgelerin, </w:t>
      </w:r>
      <w:r w:rsidR="00FF1C76">
        <w:t>28/08</w:t>
      </w:r>
      <w:r>
        <w:t>/2023 tarihine kadar kargo veya şahsen, Afyon Kocatepe Üniversitesi Personel Dairesi Başkanlığı, İşçi ve Eğitim Şube Müdürlüğü, Ahmet Necdet Sezer Kampüsü/</w:t>
      </w:r>
      <w:proofErr w:type="spellStart"/>
      <w:r>
        <w:t>Gazlıgöl</w:t>
      </w:r>
      <w:proofErr w:type="spellEnd"/>
      <w:r>
        <w:t xml:space="preserve"> Yolu AFYONKARAHİSAR adresine ulaştırılması gerekmektedir.</w:t>
      </w:r>
    </w:p>
    <w:p w14:paraId="47F96105" w14:textId="7FC6CC6E" w:rsidR="00F272E5" w:rsidRDefault="009B66E7">
      <w:r>
        <w:t xml:space="preserve"> İrtibat Telefon No: 0 (272) 218 12 36</w:t>
      </w:r>
    </w:p>
    <w:p w14:paraId="7A286BC8" w14:textId="77777777" w:rsidR="009B66E7" w:rsidRDefault="009B66E7"/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2800"/>
        <w:gridCol w:w="1357"/>
        <w:gridCol w:w="1199"/>
        <w:gridCol w:w="1200"/>
        <w:gridCol w:w="960"/>
      </w:tblGrid>
      <w:tr w:rsidR="009B66E7" w:rsidRPr="009B66E7" w14:paraId="47079DC1" w14:textId="77777777" w:rsidTr="009B66E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9B57" w14:textId="0971D898" w:rsidR="009B66E7" w:rsidRPr="009B66E7" w:rsidRDefault="009B66E7" w:rsidP="009B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9B66E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UNVANI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2F12" w14:textId="77777777" w:rsidR="009B66E7" w:rsidRPr="009B66E7" w:rsidRDefault="009B66E7" w:rsidP="009B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9B66E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ADI SOYADI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B6E9" w14:textId="77777777" w:rsidR="009B66E7" w:rsidRPr="009B66E7" w:rsidRDefault="009B66E7" w:rsidP="009B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9B66E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T.C. NO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B54E" w14:textId="77777777" w:rsidR="009B66E7" w:rsidRPr="009B66E7" w:rsidRDefault="009B66E7" w:rsidP="009B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9B66E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MEZUNİYET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2EB4" w14:textId="77777777" w:rsidR="009B66E7" w:rsidRPr="009B66E7" w:rsidRDefault="009B66E7" w:rsidP="009B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9B66E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KPSS PUANI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802A" w14:textId="77777777" w:rsidR="009B66E7" w:rsidRPr="009B66E7" w:rsidRDefault="009B66E7" w:rsidP="009B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9B66E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</w:tr>
      <w:tr w:rsidR="009B66E7" w:rsidRPr="009B66E7" w14:paraId="5B033CFE" w14:textId="77777777" w:rsidTr="009B66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CE6E" w14:textId="17412002" w:rsidR="009B66E7" w:rsidRPr="009B66E7" w:rsidRDefault="009B66E7" w:rsidP="009B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Mühendis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1938" w14:textId="77777777" w:rsidR="009B66E7" w:rsidRPr="009B66E7" w:rsidRDefault="009B66E7" w:rsidP="009B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9B66E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M***** K**** Y*******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4938" w14:textId="77777777" w:rsidR="009B66E7" w:rsidRPr="009B66E7" w:rsidRDefault="009B66E7" w:rsidP="009B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9B66E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121*****234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B4F3" w14:textId="77777777" w:rsidR="009B66E7" w:rsidRPr="009B66E7" w:rsidRDefault="009B66E7" w:rsidP="009B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9B66E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LİSANS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8C52" w14:textId="77777777" w:rsidR="009B66E7" w:rsidRPr="009B66E7" w:rsidRDefault="009B66E7" w:rsidP="009B6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9B66E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83,82206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E88C" w14:textId="77777777" w:rsidR="009B66E7" w:rsidRPr="009B66E7" w:rsidRDefault="009B66E7" w:rsidP="009B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9B66E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1. Asıl</w:t>
            </w:r>
          </w:p>
        </w:tc>
      </w:tr>
      <w:tr w:rsidR="009B66E7" w:rsidRPr="009B66E7" w14:paraId="2AF0E6F3" w14:textId="77777777" w:rsidTr="009B66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B8F6" w14:textId="2F95C8D1" w:rsidR="009B66E7" w:rsidRPr="009B66E7" w:rsidRDefault="009B66E7" w:rsidP="009B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Mühendis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834B" w14:textId="77777777" w:rsidR="009B66E7" w:rsidRPr="009B66E7" w:rsidRDefault="009B66E7" w:rsidP="009B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9B66E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A** H*******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AA7E" w14:textId="77777777" w:rsidR="009B66E7" w:rsidRPr="009B66E7" w:rsidRDefault="009B66E7" w:rsidP="009B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9B66E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226*****184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59E0" w14:textId="77777777" w:rsidR="009B66E7" w:rsidRPr="009B66E7" w:rsidRDefault="009B66E7" w:rsidP="009B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9B66E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LİSANS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9F65" w14:textId="77777777" w:rsidR="009B66E7" w:rsidRPr="009B66E7" w:rsidRDefault="009B66E7" w:rsidP="009B6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9B66E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83,06485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C84C" w14:textId="77777777" w:rsidR="009B66E7" w:rsidRPr="009B66E7" w:rsidRDefault="009B66E7" w:rsidP="009B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9B66E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2. Asıl</w:t>
            </w:r>
          </w:p>
        </w:tc>
      </w:tr>
      <w:tr w:rsidR="009B66E7" w:rsidRPr="009B66E7" w14:paraId="422826E0" w14:textId="77777777" w:rsidTr="009B66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BBDC" w14:textId="2DE60566" w:rsidR="009B66E7" w:rsidRPr="009B66E7" w:rsidRDefault="009B66E7" w:rsidP="009B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Mühendis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E0FA" w14:textId="77777777" w:rsidR="009B66E7" w:rsidRPr="009B66E7" w:rsidRDefault="009B66E7" w:rsidP="009B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9B66E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G***** S**** D****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D2FB" w14:textId="77777777" w:rsidR="009B66E7" w:rsidRPr="009B66E7" w:rsidRDefault="009B66E7" w:rsidP="009B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9B66E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321*****130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99E9" w14:textId="77777777" w:rsidR="009B66E7" w:rsidRPr="009B66E7" w:rsidRDefault="009B66E7" w:rsidP="009B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9B66E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LİSANS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585C" w14:textId="77777777" w:rsidR="009B66E7" w:rsidRPr="009B66E7" w:rsidRDefault="009B66E7" w:rsidP="009B6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9B66E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80,83364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9DA8" w14:textId="77777777" w:rsidR="009B66E7" w:rsidRPr="009B66E7" w:rsidRDefault="009B66E7" w:rsidP="009B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9B66E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1. Yedek</w:t>
            </w:r>
          </w:p>
        </w:tc>
      </w:tr>
      <w:tr w:rsidR="009B66E7" w:rsidRPr="009B66E7" w14:paraId="44952B67" w14:textId="77777777" w:rsidTr="009B66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2822" w14:textId="3699370E" w:rsidR="009B66E7" w:rsidRPr="009B66E7" w:rsidRDefault="009B66E7" w:rsidP="009B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Mühendis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6223" w14:textId="77777777" w:rsidR="009B66E7" w:rsidRPr="009B66E7" w:rsidRDefault="009B66E7" w:rsidP="009B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9B66E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E*** G**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C4FC" w14:textId="77777777" w:rsidR="009B66E7" w:rsidRPr="009B66E7" w:rsidRDefault="009B66E7" w:rsidP="009B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9B66E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484*****886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E372" w14:textId="77777777" w:rsidR="009B66E7" w:rsidRPr="009B66E7" w:rsidRDefault="009B66E7" w:rsidP="009B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9B66E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LİSANS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5578" w14:textId="77777777" w:rsidR="009B66E7" w:rsidRPr="009B66E7" w:rsidRDefault="009B66E7" w:rsidP="009B66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9B66E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73,91400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BA41" w14:textId="77777777" w:rsidR="009B66E7" w:rsidRPr="009B66E7" w:rsidRDefault="009B66E7" w:rsidP="009B66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9B66E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2. Yedek</w:t>
            </w:r>
          </w:p>
        </w:tc>
      </w:tr>
    </w:tbl>
    <w:p w14:paraId="6EF074B4" w14:textId="77777777" w:rsidR="009B66E7" w:rsidRDefault="009B66E7"/>
    <w:sectPr w:rsidR="009B6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F8"/>
    <w:rsid w:val="000B74F8"/>
    <w:rsid w:val="009B66E7"/>
    <w:rsid w:val="009E285E"/>
    <w:rsid w:val="00F272E5"/>
    <w:rsid w:val="00F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D65B"/>
  <w15:chartTrackingRefBased/>
  <w15:docId w15:val="{D296A1FF-CAD1-4E2D-80C5-566ACCE9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2023-08-22T08:13:00Z</dcterms:created>
  <dcterms:modified xsi:type="dcterms:W3CDTF">2023-08-22T08:13:00Z</dcterms:modified>
</cp:coreProperties>
</file>