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BE1FA1" w:rsidP="00BE1FA1">
      <w:pPr>
        <w:rPr>
          <w:b/>
          <w:sz w:val="28"/>
        </w:rPr>
      </w:pPr>
      <w:r w:rsidRPr="00BE1FA1">
        <w:rPr>
          <w:b/>
          <w:sz w:val="28"/>
        </w:rPr>
        <w:t xml:space="preserve">Memur Kadrosu </w:t>
      </w:r>
      <w:r w:rsidR="00DB4038">
        <w:rPr>
          <w:b/>
          <w:sz w:val="28"/>
        </w:rPr>
        <w:t xml:space="preserve">İçin </w:t>
      </w:r>
      <w:bookmarkStart w:id="0" w:name="_GoBack"/>
      <w:bookmarkEnd w:id="0"/>
      <w:r w:rsidRPr="00BE1FA1">
        <w:rPr>
          <w:b/>
          <w:sz w:val="28"/>
        </w:rPr>
        <w:t>Yazılı Sınav</w:t>
      </w:r>
      <w:r w:rsidR="00E93C5E">
        <w:rPr>
          <w:b/>
          <w:sz w:val="28"/>
        </w:rPr>
        <w:t>, Sözlü Sınav ve Başarı Sıralaması</w:t>
      </w:r>
      <w:r w:rsidRPr="00BE1FA1">
        <w:rPr>
          <w:b/>
          <w:sz w:val="28"/>
        </w:rPr>
        <w:t xml:space="preserve"> Sonuçları</w:t>
      </w:r>
    </w:p>
    <w:p w:rsidR="0026581F" w:rsidRPr="00BE1FA1" w:rsidRDefault="0026581F" w:rsidP="00BE1FA1">
      <w:pPr>
        <w:rPr>
          <w:b/>
          <w:sz w:val="28"/>
        </w:rPr>
      </w:pPr>
    </w:p>
    <w:tbl>
      <w:tblPr>
        <w:tblW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1308"/>
        <w:gridCol w:w="1294"/>
        <w:gridCol w:w="1333"/>
      </w:tblGrid>
      <w:tr w:rsidR="0026581F" w:rsidRPr="006337C8" w:rsidTr="0026581F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26581F" w:rsidRPr="00CB1912" w:rsidRDefault="0026581F" w:rsidP="007838B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581F" w:rsidRPr="00CB1912" w:rsidRDefault="0026581F" w:rsidP="007838B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6581F" w:rsidRPr="00CB1912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Yazılı Sınav Puanı</w:t>
            </w:r>
          </w:p>
        </w:tc>
        <w:tc>
          <w:tcPr>
            <w:tcW w:w="1294" w:type="dxa"/>
          </w:tcPr>
          <w:p w:rsidR="0026581F" w:rsidRPr="00CB1912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Sözlü Sınav </w:t>
            </w: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Puan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ı</w:t>
            </w:r>
          </w:p>
        </w:tc>
        <w:tc>
          <w:tcPr>
            <w:tcW w:w="1333" w:type="dxa"/>
          </w:tcPr>
          <w:p w:rsidR="0026581F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Başarı</w:t>
            </w:r>
          </w:p>
          <w:p w:rsidR="0026581F" w:rsidRPr="00CB1912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Sıralaması Puanı</w:t>
            </w:r>
          </w:p>
        </w:tc>
      </w:tr>
      <w:tr w:rsidR="0026581F" w:rsidRPr="006337C8" w:rsidTr="0026581F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Kös***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78,26</w:t>
            </w:r>
          </w:p>
        </w:tc>
        <w:tc>
          <w:tcPr>
            <w:tcW w:w="1294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33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89,13</w:t>
            </w:r>
          </w:p>
        </w:tc>
      </w:tr>
      <w:tr w:rsidR="0026581F" w:rsidRPr="006337C8" w:rsidTr="0026581F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67,39</w:t>
            </w:r>
          </w:p>
        </w:tc>
        <w:tc>
          <w:tcPr>
            <w:tcW w:w="1294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33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83,695</w:t>
            </w:r>
          </w:p>
        </w:tc>
      </w:tr>
      <w:tr w:rsidR="0026581F" w:rsidRPr="006337C8" w:rsidTr="0026581F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63,04</w:t>
            </w:r>
          </w:p>
        </w:tc>
        <w:tc>
          <w:tcPr>
            <w:tcW w:w="1294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33" w:type="dxa"/>
          </w:tcPr>
          <w:p w:rsidR="0026581F" w:rsidRPr="006337C8" w:rsidRDefault="0026581F" w:rsidP="00233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81,52</w:t>
            </w:r>
          </w:p>
        </w:tc>
      </w:tr>
    </w:tbl>
    <w:p w:rsidR="00BE1FA1" w:rsidRDefault="00BE1FA1"/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843AC"/>
    <w:rsid w:val="002336EE"/>
    <w:rsid w:val="0026581F"/>
    <w:rsid w:val="002745E2"/>
    <w:rsid w:val="00331827"/>
    <w:rsid w:val="00497B08"/>
    <w:rsid w:val="007838B5"/>
    <w:rsid w:val="00932CA8"/>
    <w:rsid w:val="00B7567E"/>
    <w:rsid w:val="00BE1FA1"/>
    <w:rsid w:val="00BE557E"/>
    <w:rsid w:val="00C0410D"/>
    <w:rsid w:val="00C5799B"/>
    <w:rsid w:val="00C95026"/>
    <w:rsid w:val="00CB1912"/>
    <w:rsid w:val="00D2787F"/>
    <w:rsid w:val="00D73077"/>
    <w:rsid w:val="00DB4038"/>
    <w:rsid w:val="00E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Windows User</cp:lastModifiedBy>
  <cp:revision>11</cp:revision>
  <dcterms:created xsi:type="dcterms:W3CDTF">2023-01-06T15:10:00Z</dcterms:created>
  <dcterms:modified xsi:type="dcterms:W3CDTF">2023-01-10T11:04:00Z</dcterms:modified>
</cp:coreProperties>
</file>