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5E" w:rsidRPr="00186382" w:rsidRDefault="0054511E" w:rsidP="0054511E">
      <w:pPr>
        <w:ind w:left="-426" w:hanging="141"/>
        <w:rPr>
          <w:b/>
        </w:rPr>
      </w:pPr>
      <w:r>
        <w:rPr>
          <w:b/>
        </w:rPr>
        <w:t xml:space="preserve">Tablo 3. </w:t>
      </w:r>
      <w:r w:rsidRPr="00186382">
        <w:rPr>
          <w:b/>
        </w:rPr>
        <w:t xml:space="preserve">Norm </w:t>
      </w:r>
      <w:r>
        <w:rPr>
          <w:b/>
        </w:rPr>
        <w:t>Dışı</w:t>
      </w:r>
      <w:r w:rsidRPr="00186382">
        <w:rPr>
          <w:b/>
        </w:rPr>
        <w:t xml:space="preserve"> Kadro</w:t>
      </w:r>
      <w:r>
        <w:rPr>
          <w:b/>
        </w:rPr>
        <w:t>lar İçin Talep Formu</w:t>
      </w:r>
    </w:p>
    <w:p w:rsidR="0054511E" w:rsidRDefault="0054511E" w:rsidP="00A02CE4">
      <w:pPr>
        <w:pStyle w:val="sola"/>
        <w:rPr>
          <w:rStyle w:val="baslik"/>
        </w:rPr>
        <w:sectPr w:rsidR="0054511E" w:rsidSect="0054511E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m"/>
        <w:tblpPr w:leftFromText="141" w:rightFromText="141" w:vertAnchor="text" w:tblpX="-580" w:tblpY="1"/>
        <w:tblOverlap w:val="never"/>
        <w:tblW w:w="152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2"/>
        <w:gridCol w:w="2835"/>
        <w:gridCol w:w="851"/>
        <w:gridCol w:w="992"/>
        <w:gridCol w:w="992"/>
        <w:gridCol w:w="2439"/>
        <w:gridCol w:w="2439"/>
        <w:gridCol w:w="2439"/>
      </w:tblGrid>
      <w:tr w:rsidR="0054511E" w:rsidTr="008E45D9">
        <w:trPr>
          <w:cantSplit/>
          <w:trHeight w:val="100"/>
        </w:trPr>
        <w:tc>
          <w:tcPr>
            <w:tcW w:w="15249" w:type="dxa"/>
            <w:gridSpan w:val="8"/>
          </w:tcPr>
          <w:p w:rsidR="0054511E" w:rsidRPr="0054511E" w:rsidRDefault="007C02AC" w:rsidP="0054511E">
            <w:pPr>
              <w:pStyle w:val="orta"/>
              <w:jc w:val="left"/>
              <w:rPr>
                <w:rStyle w:val="kadro"/>
                <w:b/>
                <w:sz w:val="24"/>
                <w:szCs w:val="24"/>
              </w:rPr>
            </w:pPr>
            <w:r>
              <w:rPr>
                <w:rStyle w:val="kadro"/>
                <w:b/>
                <w:sz w:val="24"/>
                <w:szCs w:val="24"/>
              </w:rPr>
              <w:t>ÜNİVERSİTE ADI</w:t>
            </w:r>
          </w:p>
        </w:tc>
      </w:tr>
      <w:tr w:rsidR="0054511E" w:rsidRPr="007C02AC" w:rsidTr="0054511E">
        <w:trPr>
          <w:cantSplit/>
          <w:trHeight w:val="100"/>
        </w:trPr>
        <w:tc>
          <w:tcPr>
            <w:tcW w:w="2262" w:type="dxa"/>
          </w:tcPr>
          <w:p w:rsidR="0054511E" w:rsidRDefault="0054511E" w:rsidP="00A02CE4">
            <w:pPr>
              <w:pStyle w:val="sola"/>
              <w:rPr>
                <w:rStyle w:val="baslik"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Alınacağı Birim</w:t>
            </w:r>
          </w:p>
          <w:p w:rsidR="00E01B59" w:rsidRPr="007C02AC" w:rsidRDefault="00E01B59" w:rsidP="00A02CE4">
            <w:pPr>
              <w:pStyle w:val="sola"/>
              <w:rPr>
                <w:b/>
                <w:sz w:val="22"/>
                <w:szCs w:val="22"/>
              </w:rPr>
            </w:pPr>
            <w:r>
              <w:rPr>
                <w:rStyle w:val="baslik"/>
                <w:sz w:val="22"/>
                <w:szCs w:val="22"/>
              </w:rPr>
              <w:t>(</w:t>
            </w:r>
            <w:r>
              <w:rPr>
                <w:rStyle w:val="baslik"/>
                <w:b w:val="0"/>
                <w:sz w:val="22"/>
                <w:szCs w:val="22"/>
              </w:rPr>
              <w:t>bu</w:t>
            </w:r>
            <w:r w:rsidRPr="00DE78A9">
              <w:rPr>
                <w:rStyle w:val="baslik"/>
                <w:b w:val="0"/>
                <w:sz w:val="22"/>
                <w:szCs w:val="22"/>
              </w:rPr>
              <w:t xml:space="preserve"> </w:t>
            </w:r>
            <w:r>
              <w:rPr>
                <w:rStyle w:val="baslik"/>
                <w:b w:val="0"/>
                <w:sz w:val="22"/>
                <w:szCs w:val="22"/>
              </w:rPr>
              <w:t>bölüm</w:t>
            </w:r>
            <w:r w:rsidRPr="00DE78A9">
              <w:rPr>
                <w:rStyle w:val="baslik"/>
                <w:b w:val="0"/>
                <w:sz w:val="22"/>
                <w:szCs w:val="22"/>
              </w:rPr>
              <w:t xml:space="preserve"> değiştirilmeyecek</w:t>
            </w:r>
            <w:r>
              <w:rPr>
                <w:rStyle w:val="baslik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54511E" w:rsidRDefault="0054511E" w:rsidP="00A02CE4">
            <w:pPr>
              <w:pStyle w:val="sola"/>
              <w:rPr>
                <w:rStyle w:val="baslik"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  <w:p w:rsidR="00E01B59" w:rsidRPr="007C02AC" w:rsidRDefault="00E01B59" w:rsidP="00A02CE4">
            <w:pPr>
              <w:pStyle w:val="sola"/>
              <w:rPr>
                <w:b/>
                <w:sz w:val="22"/>
                <w:szCs w:val="22"/>
              </w:rPr>
            </w:pPr>
            <w:r w:rsidRPr="00DE78A9">
              <w:rPr>
                <w:rStyle w:val="baslik"/>
                <w:b w:val="0"/>
                <w:sz w:val="22"/>
                <w:szCs w:val="22"/>
              </w:rPr>
              <w:t>(birim-bölüm-anabilim dalı)</w:t>
            </w:r>
          </w:p>
        </w:tc>
        <w:tc>
          <w:tcPr>
            <w:tcW w:w="851" w:type="dxa"/>
          </w:tcPr>
          <w:p w:rsidR="0054511E" w:rsidRPr="007C02AC" w:rsidRDefault="0054511E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992" w:type="dxa"/>
          </w:tcPr>
          <w:p w:rsidR="0054511E" w:rsidRPr="007C02AC" w:rsidRDefault="0054511E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992" w:type="dxa"/>
          </w:tcPr>
          <w:p w:rsidR="0054511E" w:rsidRPr="007C02AC" w:rsidRDefault="0054511E" w:rsidP="0054511E">
            <w:pPr>
              <w:pStyle w:val="orta"/>
              <w:jc w:val="left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Anabilim Dalı Kurulu ve/veya Bölüm Kurulu Karar Tarihi</w:t>
            </w:r>
          </w:p>
          <w:p w:rsidR="0054511E" w:rsidRPr="007C02AC" w:rsidRDefault="0054511E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İlgili Yönetim Kurulu Gerekçeli Karar Tarihi</w:t>
            </w:r>
            <w:r w:rsidRPr="007C02AC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1"/>
              <w:t>*</w:t>
            </w:r>
            <w:r w:rsidRPr="007C02AC">
              <w:rPr>
                <w:rStyle w:val="kadro"/>
                <w:b/>
              </w:rPr>
              <w:t xml:space="preserve"> </w:t>
            </w:r>
          </w:p>
          <w:p w:rsidR="0054511E" w:rsidRPr="007C02AC" w:rsidRDefault="0054511E" w:rsidP="00A02CE4">
            <w:pPr>
              <w:pStyle w:val="orta"/>
              <w:rPr>
                <w:rStyle w:val="kadro"/>
                <w:b/>
              </w:rPr>
            </w:pPr>
          </w:p>
        </w:tc>
        <w:tc>
          <w:tcPr>
            <w:tcW w:w="2439" w:type="dxa"/>
          </w:tcPr>
          <w:p w:rsidR="0054511E" w:rsidRPr="007C02AC" w:rsidRDefault="0054511E" w:rsidP="0054511E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Üniversite Yönetim Kurulu Gerekçeli Karar Tarihi</w:t>
            </w:r>
            <w:r w:rsidRPr="007C02AC">
              <w:rPr>
                <w:rStyle w:val="DipnotBavurusu"/>
                <w:b/>
                <w:color w:val="000000"/>
                <w:sz w:val="22"/>
                <w:szCs w:val="22"/>
              </w:rPr>
              <w:footnoteReference w:customMarkFollows="1" w:id="2"/>
              <w:t>*</w:t>
            </w:r>
          </w:p>
          <w:p w:rsidR="0054511E" w:rsidRPr="007C02AC" w:rsidRDefault="0054511E" w:rsidP="00A02CE4">
            <w:pPr>
              <w:pStyle w:val="orta"/>
              <w:rPr>
                <w:rStyle w:val="kadro"/>
                <w:b/>
              </w:rPr>
            </w:pPr>
          </w:p>
        </w:tc>
      </w:tr>
      <w:tr w:rsidR="00E01B59" w:rsidTr="00EE101D">
        <w:trPr>
          <w:cantSplit/>
          <w:trHeight w:val="100"/>
        </w:trPr>
        <w:tc>
          <w:tcPr>
            <w:tcW w:w="2262" w:type="dxa"/>
            <w:vAlign w:val="center"/>
          </w:tcPr>
          <w:p w:rsidR="00E01B59" w:rsidRPr="00E01B59" w:rsidRDefault="00E01B59" w:rsidP="0054511E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>Rektörlük</w:t>
            </w:r>
          </w:p>
          <w:p w:rsidR="00E01B59" w:rsidRPr="00E01B59" w:rsidRDefault="00E01B59" w:rsidP="0054511E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-</w:t>
            </w:r>
          </w:p>
          <w:p w:rsidR="00E01B59" w:rsidRPr="00E01B59" w:rsidRDefault="00E01B59" w:rsidP="0054511E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E01B59" w:rsidRPr="007C02AC" w:rsidRDefault="00E01B59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E01B59" w:rsidRPr="007C02AC" w:rsidRDefault="00E01B59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E01B59" w:rsidRPr="007C02AC" w:rsidRDefault="00E01B59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E01B59" w:rsidRPr="007C02AC" w:rsidRDefault="00E01B59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01B59" w:rsidRDefault="00E01B59">
            <w:proofErr w:type="gramStart"/>
            <w:r w:rsidRPr="00917AD8">
              <w:rPr>
                <w:sz w:val="20"/>
                <w:szCs w:val="20"/>
              </w:rPr>
              <w:t>boş</w:t>
            </w:r>
            <w:proofErr w:type="gramEnd"/>
            <w:r w:rsidRPr="00917AD8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992" w:type="dxa"/>
            <w:vAlign w:val="center"/>
          </w:tcPr>
          <w:p w:rsidR="00E01B59" w:rsidRPr="007C02AC" w:rsidRDefault="00E01B59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E01B59" w:rsidRPr="007C02AC" w:rsidRDefault="00E01B59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E01B59" w:rsidRPr="007C02AC" w:rsidRDefault="00E01B59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E01B59" w:rsidRPr="007C02AC" w:rsidRDefault="00E01B59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E01B59" w:rsidRPr="004E2C6A" w:rsidTr="00EE101D">
        <w:trPr>
          <w:cantSplit/>
          <w:trHeight w:val="100"/>
        </w:trPr>
        <w:tc>
          <w:tcPr>
            <w:tcW w:w="2262" w:type="dxa"/>
            <w:vAlign w:val="center"/>
          </w:tcPr>
          <w:p w:rsidR="00E01B59" w:rsidRPr="00E01B59" w:rsidRDefault="00E01B59" w:rsidP="0054511E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>Rektörlük</w:t>
            </w:r>
          </w:p>
          <w:p w:rsidR="00E01B59" w:rsidRPr="00E01B59" w:rsidRDefault="00E01B59" w:rsidP="0054511E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-</w:t>
            </w:r>
          </w:p>
          <w:p w:rsidR="00E01B59" w:rsidRPr="00E01B59" w:rsidRDefault="00E01B59" w:rsidP="0054511E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E01B59" w:rsidRPr="007C02AC" w:rsidRDefault="00E01B59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E01B59" w:rsidRPr="007C02AC" w:rsidRDefault="00E01B59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E01B59" w:rsidRPr="007C02AC" w:rsidRDefault="00E01B59" w:rsidP="0054511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E01B59" w:rsidRPr="007C02AC" w:rsidRDefault="00E01B59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01B59" w:rsidRDefault="00E01B59">
            <w:proofErr w:type="gramStart"/>
            <w:r w:rsidRPr="00917AD8">
              <w:rPr>
                <w:sz w:val="20"/>
                <w:szCs w:val="20"/>
              </w:rPr>
              <w:t>boş</w:t>
            </w:r>
            <w:proofErr w:type="gramEnd"/>
            <w:r w:rsidRPr="00917AD8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992" w:type="dxa"/>
            <w:vAlign w:val="center"/>
          </w:tcPr>
          <w:p w:rsidR="00E01B59" w:rsidRPr="007C02AC" w:rsidRDefault="00E01B59" w:rsidP="0054511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E01B59" w:rsidRPr="007C02AC" w:rsidRDefault="00E01B59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  <w:p w:rsidR="00E01B59" w:rsidRPr="007C02AC" w:rsidRDefault="00E01B59" w:rsidP="0054511E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E01B59" w:rsidRPr="007C02AC" w:rsidRDefault="00E01B59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E01B59" w:rsidRPr="007C02AC" w:rsidRDefault="00E01B59" w:rsidP="0054511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B169CC" w:rsidRPr="007C02AC" w:rsidTr="00A63C9E">
        <w:trPr>
          <w:cantSplit/>
          <w:trHeight w:val="100"/>
        </w:trPr>
        <w:tc>
          <w:tcPr>
            <w:tcW w:w="2262" w:type="dxa"/>
            <w:vAlign w:val="center"/>
          </w:tcPr>
          <w:p w:rsidR="00B169CC" w:rsidRPr="00E01B59" w:rsidRDefault="00B169CC" w:rsidP="00A63C9E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>Rektörlük</w:t>
            </w:r>
          </w:p>
          <w:p w:rsidR="00B169CC" w:rsidRPr="00E01B59" w:rsidRDefault="00B169CC" w:rsidP="00A63C9E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-</w:t>
            </w:r>
          </w:p>
          <w:p w:rsidR="00B169CC" w:rsidRPr="00E01B59" w:rsidRDefault="00B169CC" w:rsidP="00A63C9E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B169CC" w:rsidRPr="007C02AC" w:rsidRDefault="00B169CC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B169CC" w:rsidRPr="007C02AC" w:rsidRDefault="00B169CC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B169CC" w:rsidRPr="007C02AC" w:rsidRDefault="00B169CC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B169CC" w:rsidRPr="007C02AC" w:rsidRDefault="00B169CC" w:rsidP="00A63C9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169CC" w:rsidRDefault="00B169CC" w:rsidP="00A63C9E">
            <w:proofErr w:type="gramStart"/>
            <w:r w:rsidRPr="00917AD8">
              <w:rPr>
                <w:sz w:val="20"/>
                <w:szCs w:val="20"/>
              </w:rPr>
              <w:t>boş</w:t>
            </w:r>
            <w:proofErr w:type="gramEnd"/>
            <w:r w:rsidRPr="00917AD8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992" w:type="dxa"/>
            <w:vAlign w:val="center"/>
          </w:tcPr>
          <w:p w:rsidR="00B169CC" w:rsidRPr="007C02AC" w:rsidRDefault="00B169CC" w:rsidP="00A63C9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B169CC" w:rsidRPr="007C02AC" w:rsidRDefault="00B169CC" w:rsidP="00A63C9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B169CC" w:rsidRPr="007C02AC" w:rsidRDefault="00B169CC" w:rsidP="00A63C9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B169CC" w:rsidRPr="007C02AC" w:rsidRDefault="00B169CC" w:rsidP="00A63C9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B169CC" w:rsidRPr="007C02AC" w:rsidTr="00A63C9E">
        <w:trPr>
          <w:cantSplit/>
          <w:trHeight w:val="100"/>
        </w:trPr>
        <w:tc>
          <w:tcPr>
            <w:tcW w:w="2262" w:type="dxa"/>
            <w:vAlign w:val="center"/>
          </w:tcPr>
          <w:p w:rsidR="00B169CC" w:rsidRPr="00E01B59" w:rsidRDefault="00B169CC" w:rsidP="00A63C9E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>Rektörlük</w:t>
            </w:r>
          </w:p>
          <w:p w:rsidR="00B169CC" w:rsidRPr="00E01B59" w:rsidRDefault="00B169CC" w:rsidP="00A63C9E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-</w:t>
            </w:r>
          </w:p>
          <w:p w:rsidR="00B169CC" w:rsidRPr="00E01B59" w:rsidRDefault="00B169CC" w:rsidP="00A63C9E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B169CC" w:rsidRPr="007C02AC" w:rsidRDefault="00B169CC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B169CC" w:rsidRPr="007C02AC" w:rsidRDefault="00B169CC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B169CC" w:rsidRPr="007C02AC" w:rsidRDefault="00B169CC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B169CC" w:rsidRPr="007C02AC" w:rsidRDefault="00B169CC" w:rsidP="00A63C9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169CC" w:rsidRDefault="00B169CC" w:rsidP="00A63C9E">
            <w:proofErr w:type="gramStart"/>
            <w:r w:rsidRPr="00917AD8">
              <w:rPr>
                <w:sz w:val="20"/>
                <w:szCs w:val="20"/>
              </w:rPr>
              <w:t>boş</w:t>
            </w:r>
            <w:proofErr w:type="gramEnd"/>
            <w:r w:rsidRPr="00917AD8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992" w:type="dxa"/>
            <w:vAlign w:val="center"/>
          </w:tcPr>
          <w:p w:rsidR="00B169CC" w:rsidRPr="007C02AC" w:rsidRDefault="00B169CC" w:rsidP="00A63C9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B169CC" w:rsidRPr="007C02AC" w:rsidRDefault="00B169CC" w:rsidP="00A63C9E">
            <w:pPr>
              <w:pStyle w:val="orta"/>
              <w:rPr>
                <w:rStyle w:val="kadro"/>
                <w:sz w:val="20"/>
                <w:szCs w:val="20"/>
              </w:rPr>
            </w:pPr>
          </w:p>
          <w:p w:rsidR="00B169CC" w:rsidRPr="007C02AC" w:rsidRDefault="00B169CC" w:rsidP="00A63C9E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B169CC" w:rsidRPr="007C02AC" w:rsidRDefault="00B169CC" w:rsidP="00A63C9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B169CC" w:rsidRPr="007C02AC" w:rsidRDefault="00B169CC" w:rsidP="00A63C9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B169CC" w:rsidRPr="007C02AC" w:rsidTr="00A63C9E">
        <w:trPr>
          <w:cantSplit/>
          <w:trHeight w:val="100"/>
        </w:trPr>
        <w:tc>
          <w:tcPr>
            <w:tcW w:w="2262" w:type="dxa"/>
            <w:vAlign w:val="center"/>
          </w:tcPr>
          <w:p w:rsidR="00B169CC" w:rsidRPr="00E01B59" w:rsidRDefault="00B169CC" w:rsidP="00A63C9E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>Rektörlük</w:t>
            </w:r>
          </w:p>
          <w:p w:rsidR="00B169CC" w:rsidRPr="00E01B59" w:rsidRDefault="00B169CC" w:rsidP="00A63C9E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-</w:t>
            </w:r>
          </w:p>
          <w:p w:rsidR="00B169CC" w:rsidRPr="00E01B59" w:rsidRDefault="00B169CC" w:rsidP="00A63C9E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B169CC" w:rsidRPr="007C02AC" w:rsidRDefault="00B169CC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B169CC" w:rsidRPr="007C02AC" w:rsidRDefault="00B169CC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B169CC" w:rsidRPr="007C02AC" w:rsidRDefault="00B169CC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B169CC" w:rsidRPr="007C02AC" w:rsidRDefault="00B169CC" w:rsidP="00A63C9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169CC" w:rsidRDefault="00B169CC" w:rsidP="00A63C9E">
            <w:proofErr w:type="gramStart"/>
            <w:r w:rsidRPr="00917AD8">
              <w:rPr>
                <w:sz w:val="20"/>
                <w:szCs w:val="20"/>
              </w:rPr>
              <w:t>boş</w:t>
            </w:r>
            <w:proofErr w:type="gramEnd"/>
            <w:r w:rsidRPr="00917AD8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992" w:type="dxa"/>
            <w:vAlign w:val="center"/>
          </w:tcPr>
          <w:p w:rsidR="00B169CC" w:rsidRPr="007C02AC" w:rsidRDefault="00B169CC" w:rsidP="00A63C9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B169CC" w:rsidRPr="007C02AC" w:rsidRDefault="00B169CC" w:rsidP="00A63C9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B169CC" w:rsidRPr="007C02AC" w:rsidRDefault="00B169CC" w:rsidP="00A63C9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B169CC" w:rsidRPr="007C02AC" w:rsidRDefault="00B169CC" w:rsidP="00A63C9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B169CC" w:rsidRPr="007C02AC" w:rsidTr="00A63C9E">
        <w:trPr>
          <w:cantSplit/>
          <w:trHeight w:val="100"/>
        </w:trPr>
        <w:tc>
          <w:tcPr>
            <w:tcW w:w="2262" w:type="dxa"/>
            <w:vAlign w:val="center"/>
          </w:tcPr>
          <w:p w:rsidR="00B169CC" w:rsidRPr="00E01B59" w:rsidRDefault="00B169CC" w:rsidP="00A63C9E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>Rektörlük</w:t>
            </w:r>
          </w:p>
          <w:p w:rsidR="00B169CC" w:rsidRPr="00E01B59" w:rsidRDefault="00B169CC" w:rsidP="00A63C9E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-</w:t>
            </w:r>
          </w:p>
          <w:p w:rsidR="00B169CC" w:rsidRPr="00E01B59" w:rsidRDefault="00B169CC" w:rsidP="00A63C9E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2835" w:type="dxa"/>
            <w:vAlign w:val="center"/>
          </w:tcPr>
          <w:p w:rsidR="00B169CC" w:rsidRPr="007C02AC" w:rsidRDefault="00B169CC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-</w:t>
            </w:r>
          </w:p>
          <w:p w:rsidR="00B169CC" w:rsidRPr="007C02AC" w:rsidRDefault="00B169CC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-</w:t>
            </w:r>
          </w:p>
          <w:p w:rsidR="00B169CC" w:rsidRPr="007C02AC" w:rsidRDefault="00B169CC" w:rsidP="00A63C9E">
            <w:pPr>
              <w:pStyle w:val="sol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vAlign w:val="center"/>
          </w:tcPr>
          <w:p w:rsidR="00B169CC" w:rsidRPr="007C02AC" w:rsidRDefault="00B169CC" w:rsidP="00A63C9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169CC" w:rsidRDefault="00B169CC" w:rsidP="00A63C9E">
            <w:proofErr w:type="gramStart"/>
            <w:r w:rsidRPr="00917AD8">
              <w:rPr>
                <w:sz w:val="20"/>
                <w:szCs w:val="20"/>
              </w:rPr>
              <w:t>boş</w:t>
            </w:r>
            <w:proofErr w:type="gramEnd"/>
            <w:r w:rsidRPr="00917AD8">
              <w:rPr>
                <w:sz w:val="20"/>
                <w:szCs w:val="20"/>
              </w:rPr>
              <w:t xml:space="preserve"> bırakılacak</w:t>
            </w:r>
          </w:p>
        </w:tc>
        <w:tc>
          <w:tcPr>
            <w:tcW w:w="992" w:type="dxa"/>
            <w:vAlign w:val="center"/>
          </w:tcPr>
          <w:p w:rsidR="00B169CC" w:rsidRPr="007C02AC" w:rsidRDefault="00B169CC" w:rsidP="00A63C9E">
            <w:pPr>
              <w:pStyle w:val="orta"/>
              <w:rPr>
                <w:sz w:val="20"/>
                <w:szCs w:val="20"/>
              </w:rPr>
            </w:pPr>
            <w:r w:rsidRPr="007C02AC">
              <w:rPr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B169CC" w:rsidRPr="007C02AC" w:rsidRDefault="00B169CC" w:rsidP="00A63C9E">
            <w:pPr>
              <w:pStyle w:val="orta"/>
              <w:rPr>
                <w:rStyle w:val="kadro"/>
                <w:sz w:val="20"/>
                <w:szCs w:val="20"/>
              </w:rPr>
            </w:pPr>
          </w:p>
          <w:p w:rsidR="00B169CC" w:rsidRPr="007C02AC" w:rsidRDefault="00B169CC" w:rsidP="00A63C9E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B169CC" w:rsidRPr="007C02AC" w:rsidRDefault="00B169CC" w:rsidP="00A63C9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439" w:type="dxa"/>
          </w:tcPr>
          <w:p w:rsidR="00B169CC" w:rsidRPr="007C02AC" w:rsidRDefault="00B169CC" w:rsidP="00A63C9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F57B36" w:rsidRDefault="00F57B36" w:rsidP="00B169CC">
      <w:bookmarkStart w:id="0" w:name="_GoBack"/>
      <w:bookmarkEnd w:id="0"/>
    </w:p>
    <w:sectPr w:rsidR="00F57B36" w:rsidSect="0054511E">
      <w:footnotePr>
        <w:numFmt w:val="chicago"/>
      </w:footnotePr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F5" w:rsidRDefault="001027F5" w:rsidP="0054511E">
      <w:pPr>
        <w:spacing w:after="0" w:line="240" w:lineRule="auto"/>
      </w:pPr>
      <w:r>
        <w:separator/>
      </w:r>
    </w:p>
  </w:endnote>
  <w:endnote w:type="continuationSeparator" w:id="0">
    <w:p w:rsidR="001027F5" w:rsidRDefault="001027F5" w:rsidP="005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F5" w:rsidRDefault="001027F5" w:rsidP="0054511E">
      <w:pPr>
        <w:spacing w:after="0" w:line="240" w:lineRule="auto"/>
      </w:pPr>
      <w:r>
        <w:separator/>
      </w:r>
    </w:p>
  </w:footnote>
  <w:footnote w:type="continuationSeparator" w:id="0">
    <w:p w:rsidR="001027F5" w:rsidRDefault="001027F5" w:rsidP="0054511E">
      <w:pPr>
        <w:spacing w:after="0" w:line="240" w:lineRule="auto"/>
      </w:pPr>
      <w:r>
        <w:continuationSeparator/>
      </w:r>
    </w:p>
  </w:footnote>
  <w:footnote w:id="1">
    <w:p w:rsidR="0054511E" w:rsidRDefault="0054511E" w:rsidP="007C02AC">
      <w:pPr>
        <w:pStyle w:val="DipnotMetni"/>
      </w:pPr>
      <w:r>
        <w:rPr>
          <w:rStyle w:val="DipnotBavurusu"/>
        </w:rPr>
        <w:t>*</w:t>
      </w:r>
      <w:r>
        <w:t xml:space="preserve"> </w:t>
      </w:r>
      <w:r>
        <w:rPr>
          <w:rStyle w:val="kadro"/>
        </w:rPr>
        <w:t xml:space="preserve">Karar, yazı ekinde </w:t>
      </w:r>
      <w:r w:rsidRPr="0054511E">
        <w:rPr>
          <w:rStyle w:val="kadro"/>
        </w:rPr>
        <w:t>Yükseköğretim Kurulu Başkanlığı</w:t>
      </w:r>
      <w:r>
        <w:rPr>
          <w:rStyle w:val="kadro"/>
        </w:rPr>
        <w:t>na gönderilecektir</w:t>
      </w:r>
      <w:r w:rsidR="007C02AC">
        <w:rPr>
          <w:rStyle w:val="kadro"/>
        </w:rPr>
        <w:t>.</w:t>
      </w:r>
    </w:p>
  </w:footnote>
  <w:footnote w:id="2">
    <w:p w:rsidR="0054511E" w:rsidRDefault="0054511E" w:rsidP="0054511E">
      <w:pPr>
        <w:pStyle w:val="DipnotMetni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11"/>
    <w:rsid w:val="00015B5E"/>
    <w:rsid w:val="001027F5"/>
    <w:rsid w:val="0053136B"/>
    <w:rsid w:val="0054511E"/>
    <w:rsid w:val="005708A5"/>
    <w:rsid w:val="005924BD"/>
    <w:rsid w:val="007C02AC"/>
    <w:rsid w:val="008D16F1"/>
    <w:rsid w:val="00A3770F"/>
    <w:rsid w:val="00AC05F7"/>
    <w:rsid w:val="00B169CC"/>
    <w:rsid w:val="00B5596E"/>
    <w:rsid w:val="00D01411"/>
    <w:rsid w:val="00DB52CA"/>
    <w:rsid w:val="00E01B59"/>
    <w:rsid w:val="00F5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4F2A5-F5CB-4B6D-9562-3CE58A77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GÜDÜK</dc:creator>
  <cp:lastModifiedBy>yavuz</cp:lastModifiedBy>
  <cp:revision>3</cp:revision>
  <cp:lastPrinted>2018-11-15T08:34:00Z</cp:lastPrinted>
  <dcterms:created xsi:type="dcterms:W3CDTF">2019-02-08T14:20:00Z</dcterms:created>
  <dcterms:modified xsi:type="dcterms:W3CDTF">2019-02-08T14:21:00Z</dcterms:modified>
</cp:coreProperties>
</file>